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EA40F" w14:textId="4A04FA41" w:rsidR="00E33628" w:rsidRDefault="0005284B" w:rsidP="0005284B">
      <w:pPr>
        <w:jc w:val="center"/>
        <w:rPr>
          <w:b/>
          <w:bCs/>
          <w:sz w:val="32"/>
          <w:szCs w:val="32"/>
          <w:u w:val="single"/>
        </w:rPr>
      </w:pPr>
      <w:bookmarkStart w:id="0" w:name="_GoBack"/>
      <w:bookmarkEnd w:id="0"/>
      <w:r w:rsidRPr="0005284B">
        <w:rPr>
          <w:b/>
          <w:bCs/>
          <w:sz w:val="28"/>
          <w:szCs w:val="28"/>
          <w:u w:val="single"/>
        </w:rPr>
        <w:t xml:space="preserve">Volunteer Application &amp; </w:t>
      </w:r>
      <w:r w:rsidRPr="0005284B">
        <w:rPr>
          <w:b/>
          <w:bCs/>
          <w:sz w:val="32"/>
          <w:szCs w:val="32"/>
          <w:u w:val="single"/>
        </w:rPr>
        <w:t>Information</w:t>
      </w:r>
    </w:p>
    <w:p w14:paraId="55F72605" w14:textId="7E264D01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Today’s Date:______________</w:t>
      </w:r>
    </w:p>
    <w:p w14:paraId="1E650F4F" w14:textId="5887B657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Name:____________________________</w:t>
      </w:r>
      <w:r>
        <w:rPr>
          <w:sz w:val="24"/>
          <w:szCs w:val="24"/>
        </w:rPr>
        <w:tab/>
        <w:t>D.O.B.:______________</w:t>
      </w:r>
      <w:r>
        <w:rPr>
          <w:sz w:val="24"/>
          <w:szCs w:val="24"/>
        </w:rPr>
        <w:tab/>
        <w:t>Gender:   M     F</w:t>
      </w:r>
    </w:p>
    <w:p w14:paraId="696B1D51" w14:textId="7DEEEF6A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Address:___________________________________________</w:t>
      </w:r>
      <w:r>
        <w:rPr>
          <w:sz w:val="24"/>
          <w:szCs w:val="24"/>
        </w:rPr>
        <w:tab/>
        <w:t>Phone#:_________________</w:t>
      </w:r>
    </w:p>
    <w:p w14:paraId="5263B449" w14:textId="5F05D26E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Email Address:_________________________________________________</w:t>
      </w:r>
    </w:p>
    <w:p w14:paraId="7D66BC6B" w14:textId="10A03443" w:rsidR="0005284B" w:rsidRPr="00FA5149" w:rsidRDefault="0005284B" w:rsidP="0005284B">
      <w:pPr>
        <w:rPr>
          <w:color w:val="FF0000"/>
          <w:sz w:val="24"/>
          <w:szCs w:val="24"/>
        </w:rPr>
      </w:pPr>
      <w:r w:rsidRPr="00FA5149">
        <w:rPr>
          <w:color w:val="FF0000"/>
          <w:sz w:val="24"/>
          <w:szCs w:val="24"/>
        </w:rPr>
        <w:t>*You will be sent an email invitation to start the process for your background check. You will not be able to Coach/Volunteer until your background check has be processed.</w:t>
      </w:r>
    </w:p>
    <w:p w14:paraId="6D019AD8" w14:textId="62C7688B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Place of Employment:_______________________________</w:t>
      </w:r>
      <w:r>
        <w:rPr>
          <w:sz w:val="24"/>
          <w:szCs w:val="24"/>
        </w:rPr>
        <w:tab/>
        <w:t>How many years? :________</w:t>
      </w:r>
    </w:p>
    <w:p w14:paraId="1702925C" w14:textId="2B6FF798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 xml:space="preserve">Person to Notify </w:t>
      </w:r>
      <w:r w:rsidR="00FA5149">
        <w:rPr>
          <w:sz w:val="24"/>
          <w:szCs w:val="24"/>
        </w:rPr>
        <w:t>in case</w:t>
      </w:r>
      <w:r>
        <w:rPr>
          <w:sz w:val="24"/>
          <w:szCs w:val="24"/>
        </w:rPr>
        <w:t xml:space="preserve"> of Emergency:</w:t>
      </w:r>
    </w:p>
    <w:p w14:paraId="60316C82" w14:textId="406A37F7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Name:_______________________________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Relationship:___________________</w:t>
      </w:r>
    </w:p>
    <w:p w14:paraId="529758D9" w14:textId="6103EF50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Phone #:_____________________________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Alternate #:____________________</w:t>
      </w:r>
    </w:p>
    <w:p w14:paraId="6F00C34D" w14:textId="77777777" w:rsidR="008C7474" w:rsidRDefault="008C7474" w:rsidP="0005284B">
      <w:pPr>
        <w:rPr>
          <w:sz w:val="24"/>
          <w:szCs w:val="24"/>
        </w:rPr>
      </w:pPr>
    </w:p>
    <w:p w14:paraId="764494EB" w14:textId="520F6161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Areas you are interested in Volunteering: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  <w:t>Afterschool 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Flag Football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Soccer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Baseball/Softball</w:t>
      </w:r>
    </w:p>
    <w:p w14:paraId="33A8CCB9" w14:textId="741EB202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Basketball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7474">
        <w:rPr>
          <w:sz w:val="24"/>
          <w:szCs w:val="24"/>
        </w:rPr>
        <w:t xml:space="preserve">   </w:t>
      </w:r>
      <w:r>
        <w:rPr>
          <w:sz w:val="24"/>
          <w:szCs w:val="24"/>
        </w:rPr>
        <w:t>Summer Program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C7474">
        <w:rPr>
          <w:sz w:val="24"/>
          <w:szCs w:val="24"/>
        </w:rPr>
        <w:t xml:space="preserve">          </w:t>
      </w:r>
      <w:r>
        <w:rPr>
          <w:sz w:val="24"/>
          <w:szCs w:val="24"/>
        </w:rPr>
        <w:t>Helping with Special Events</w:t>
      </w:r>
    </w:p>
    <w:p w14:paraId="30FF8776" w14:textId="1B674320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 xml:space="preserve">Have you volunteered with Boys &amp; Girls Club before?   </w:t>
      </w:r>
      <w:r>
        <w:rPr>
          <w:sz w:val="24"/>
          <w:szCs w:val="24"/>
        </w:rPr>
        <w:tab/>
        <w:t>Yes  /  No</w:t>
      </w:r>
    </w:p>
    <w:p w14:paraId="6386E78F" w14:textId="0585E184" w:rsidR="0005284B" w:rsidRDefault="0005284B" w:rsidP="0005284B">
      <w:pPr>
        <w:rPr>
          <w:sz w:val="24"/>
          <w:szCs w:val="24"/>
        </w:rPr>
      </w:pPr>
      <w:r>
        <w:rPr>
          <w:sz w:val="24"/>
          <w:szCs w:val="24"/>
        </w:rPr>
        <w:t>If yes, most recent date &amp; program:____________________________________________</w:t>
      </w:r>
    </w:p>
    <w:p w14:paraId="0A14A3A0" w14:textId="54D5EA4B" w:rsidR="00FA5149" w:rsidRDefault="0005284B" w:rsidP="00FA5149">
      <w:pPr>
        <w:jc w:val="center"/>
        <w:rPr>
          <w:color w:val="FF0000"/>
          <w:sz w:val="24"/>
          <w:szCs w:val="24"/>
        </w:rPr>
      </w:pPr>
      <w:r w:rsidRPr="00FA5149">
        <w:rPr>
          <w:color w:val="FF0000"/>
          <w:sz w:val="24"/>
          <w:szCs w:val="24"/>
        </w:rPr>
        <w:t>We appreciate your support and interest in our programs.  Volunteering is contingent upon completed and clear background checks. It is BGC policy that any person</w:t>
      </w:r>
      <w:r w:rsidR="00FA5149" w:rsidRPr="00FA5149">
        <w:rPr>
          <w:color w:val="FF0000"/>
          <w:sz w:val="24"/>
          <w:szCs w:val="24"/>
        </w:rPr>
        <w:t xml:space="preserve"> working/volunteering around Club Members have a current background check on file. Background screenings are good for one year, although the background screenings company we use does not perform monthly scans.</w:t>
      </w:r>
    </w:p>
    <w:p w14:paraId="7C294889" w14:textId="2D8A2FCA" w:rsidR="0005284B" w:rsidRDefault="00FA5149" w:rsidP="00FA5149">
      <w:pPr>
        <w:jc w:val="center"/>
        <w:rPr>
          <w:color w:val="FF0000"/>
          <w:sz w:val="24"/>
          <w:szCs w:val="24"/>
        </w:rPr>
      </w:pPr>
      <w:r w:rsidRPr="00FA5149">
        <w:rPr>
          <w:color w:val="FF0000"/>
          <w:sz w:val="24"/>
          <w:szCs w:val="24"/>
        </w:rPr>
        <w:t>If there are any issues during the period you are volunteering, we will contact you.</w:t>
      </w:r>
    </w:p>
    <w:p w14:paraId="39EDD678" w14:textId="785EA67C" w:rsidR="00FA5149" w:rsidRDefault="00FA5149" w:rsidP="00FA5149">
      <w:pPr>
        <w:spacing w:after="0"/>
        <w:jc w:val="center"/>
        <w:rPr>
          <w:color w:val="000000" w:themeColor="text1"/>
          <w:sz w:val="24"/>
          <w:szCs w:val="24"/>
          <w:u w:val="single"/>
        </w:rPr>
      </w:pPr>
      <w:r>
        <w:rPr>
          <w:color w:val="000000" w:themeColor="text1"/>
          <w:sz w:val="24"/>
          <w:szCs w:val="24"/>
          <w:u w:val="single"/>
        </w:rPr>
        <w:t>_______________________</w:t>
      </w:r>
      <w:r w:rsidRPr="00FA5149">
        <w:rPr>
          <w:color w:val="000000" w:themeColor="text1"/>
          <w:sz w:val="24"/>
          <w:szCs w:val="24"/>
          <w:u w:val="single"/>
        </w:rPr>
        <w:t>FOR OFFICE USE ONLY BELOW THIS LINE</w:t>
      </w:r>
      <w:r>
        <w:rPr>
          <w:color w:val="000000" w:themeColor="text1"/>
          <w:sz w:val="24"/>
          <w:szCs w:val="24"/>
          <w:u w:val="single"/>
        </w:rPr>
        <w:t>______________________</w:t>
      </w:r>
    </w:p>
    <w:p w14:paraId="7AADB08C" w14:textId="5A13A0D8" w:rsidR="00FA5149" w:rsidRDefault="00FA5149" w:rsidP="00FA514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Background Check:           Date Invited:____________  </w:t>
      </w:r>
      <w:r>
        <w:rPr>
          <w:color w:val="000000" w:themeColor="text1"/>
          <w:sz w:val="24"/>
          <w:szCs w:val="24"/>
        </w:rPr>
        <w:tab/>
        <w:t xml:space="preserve">     Date Processed:___________</w:t>
      </w:r>
    </w:p>
    <w:p w14:paraId="2D91639D" w14:textId="3739BE11" w:rsidR="00FA5149" w:rsidRDefault="00FA5149" w:rsidP="00FA514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Volunteer Status:_______________________</w:t>
      </w:r>
    </w:p>
    <w:p w14:paraId="3D3D7335" w14:textId="14B2D8B5" w:rsidR="00FA5149" w:rsidRDefault="00FA5149" w:rsidP="00FA514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CPO/Director of Operations Signature Required:_______________________   Date:__________</w:t>
      </w:r>
    </w:p>
    <w:p w14:paraId="7BA5CD8E" w14:textId="6FEF1E08" w:rsidR="00FA5149" w:rsidRDefault="00FA5149" w:rsidP="00FA514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Special Information or Instructions per CPO:__________________________________________</w:t>
      </w:r>
    </w:p>
    <w:p w14:paraId="12F17220" w14:textId="57C73372" w:rsidR="00FA5149" w:rsidRPr="00FA5149" w:rsidRDefault="00FA5149" w:rsidP="00FA5149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______________________________________________________________________________</w:t>
      </w:r>
    </w:p>
    <w:sectPr w:rsidR="00FA5149" w:rsidRPr="00FA51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88CA6" w14:textId="77777777" w:rsidR="005F26BF" w:rsidRDefault="005F26BF" w:rsidP="0005284B">
      <w:pPr>
        <w:spacing w:after="0" w:line="240" w:lineRule="auto"/>
      </w:pPr>
      <w:r>
        <w:separator/>
      </w:r>
    </w:p>
  </w:endnote>
  <w:endnote w:type="continuationSeparator" w:id="0">
    <w:p w14:paraId="77610CE2" w14:textId="77777777" w:rsidR="005F26BF" w:rsidRDefault="005F26BF" w:rsidP="0005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3827CB" w14:textId="77777777" w:rsidR="005F26BF" w:rsidRDefault="005F26BF" w:rsidP="0005284B">
      <w:pPr>
        <w:spacing w:after="0" w:line="240" w:lineRule="auto"/>
      </w:pPr>
      <w:r>
        <w:separator/>
      </w:r>
    </w:p>
  </w:footnote>
  <w:footnote w:type="continuationSeparator" w:id="0">
    <w:p w14:paraId="5137DBFA" w14:textId="77777777" w:rsidR="005F26BF" w:rsidRDefault="005F26BF" w:rsidP="0005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A7778" w14:textId="648DD5F0" w:rsidR="0005284B" w:rsidRPr="0005284B" w:rsidRDefault="0005284B" w:rsidP="0005284B">
    <w:pPr>
      <w:rPr>
        <w:sz w:val="40"/>
        <w:szCs w:val="40"/>
      </w:rPr>
    </w:pPr>
    <w:r>
      <w:rPr>
        <w:noProof/>
      </w:rPr>
      <w:drawing>
        <wp:inline distT="0" distB="0" distL="0" distR="0" wp14:anchorId="2F769425" wp14:editId="6B3CC087">
          <wp:extent cx="1457325" cy="790575"/>
          <wp:effectExtent l="0" t="0" r="9525" b="9525"/>
          <wp:docPr id="1" name="Picture 1" descr="A picture containing wrenc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922" cy="790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Pr="0005284B">
      <w:rPr>
        <w:rFonts w:ascii="Bernard MT Condensed" w:hAnsi="Bernard MT Condensed"/>
        <w:sz w:val="44"/>
        <w:szCs w:val="44"/>
      </w:rPr>
      <w:t>BOYS &amp; GIRLS CLUB OF MCALESTER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4B"/>
    <w:rsid w:val="0005284B"/>
    <w:rsid w:val="00275083"/>
    <w:rsid w:val="0042087A"/>
    <w:rsid w:val="004A4861"/>
    <w:rsid w:val="005F26BF"/>
    <w:rsid w:val="00795F27"/>
    <w:rsid w:val="00827D3B"/>
    <w:rsid w:val="00830DB8"/>
    <w:rsid w:val="00835642"/>
    <w:rsid w:val="008C7474"/>
    <w:rsid w:val="009025E3"/>
    <w:rsid w:val="00A64304"/>
    <w:rsid w:val="00AF1A8F"/>
    <w:rsid w:val="00C57ED4"/>
    <w:rsid w:val="00F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2AE4EB"/>
  <w15:chartTrackingRefBased/>
  <w15:docId w15:val="{D429DD89-F3ED-4C87-80ED-DBA6ABBC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84B"/>
  </w:style>
  <w:style w:type="paragraph" w:styleId="Footer">
    <w:name w:val="footer"/>
    <w:basedOn w:val="Normal"/>
    <w:link w:val="FooterChar"/>
    <w:uiPriority w:val="99"/>
    <w:unhideWhenUsed/>
    <w:rsid w:val="00052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bgclub</dc:creator>
  <cp:keywords/>
  <dc:description/>
  <cp:lastModifiedBy>bgclub</cp:lastModifiedBy>
  <cp:revision>3</cp:revision>
  <cp:lastPrinted>2019-09-20T14:06:00Z</cp:lastPrinted>
  <dcterms:created xsi:type="dcterms:W3CDTF">2019-09-03T16:20:00Z</dcterms:created>
  <dcterms:modified xsi:type="dcterms:W3CDTF">2019-09-20T14:43:00Z</dcterms:modified>
</cp:coreProperties>
</file>