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56CA373" w14:textId="542554A3" w:rsidR="00E33628" w:rsidRPr="001A0F19" w:rsidRDefault="001A0F19" w:rsidP="001A0F19">
      <w:pPr>
        <w:jc w:val="center"/>
        <w:rPr>
          <w:rFonts w:ascii="Bernard MT Condensed" w:hAnsi="Bernard MT Condensed"/>
          <w:sz w:val="40"/>
          <w:szCs w:val="40"/>
        </w:rPr>
      </w:pPr>
      <w:r>
        <w:rPr>
          <w:noProof/>
        </w:rPr>
        <w:drawing>
          <wp:inline distT="0" distB="0" distL="0" distR="0" wp14:anchorId="1D3780FD" wp14:editId="755C19A3">
            <wp:extent cx="664210" cy="3962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0F19">
        <w:rPr>
          <w:rFonts w:ascii="Bernard MT Condensed" w:hAnsi="Bernard MT Condensed"/>
          <w:color w:val="0070C0"/>
          <w:sz w:val="40"/>
          <w:szCs w:val="40"/>
        </w:rPr>
        <w:t>McAlester Boys &amp; Girls Club</w:t>
      </w:r>
    </w:p>
    <w:p w14:paraId="13C751DD" w14:textId="1026C6E3" w:rsidR="00155C17" w:rsidRDefault="00155C17" w:rsidP="007328CD">
      <w:pPr>
        <w:jc w:val="center"/>
        <w:rPr>
          <w:rFonts w:ascii="Bernard MT Condensed" w:hAnsi="Bernard MT Condensed"/>
          <w:color w:val="00B050"/>
          <w:sz w:val="44"/>
          <w:szCs w:val="44"/>
        </w:rPr>
      </w:pPr>
      <w:r w:rsidRPr="001A0F19">
        <w:rPr>
          <w:rFonts w:ascii="Bernard MT Condensed" w:hAnsi="Bernard MT Condensed"/>
          <w:noProof/>
          <w:color w:val="00B05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50771A" wp14:editId="4EF60812">
                <wp:simplePos x="0" y="0"/>
                <wp:positionH relativeFrom="margin">
                  <wp:posOffset>342900</wp:posOffset>
                </wp:positionH>
                <wp:positionV relativeFrom="paragraph">
                  <wp:posOffset>428625</wp:posOffset>
                </wp:positionV>
                <wp:extent cx="5219700" cy="2228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F9F4F" w14:textId="14213567" w:rsidR="001A0F19" w:rsidRDefault="001A0F19" w:rsidP="00E159F6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1A0F19">
                              <w:rPr>
                                <w:rFonts w:ascii="Algerian" w:hAnsi="Algerian"/>
                                <w:color w:val="FF0000"/>
                                <w:sz w:val="32"/>
                                <w:szCs w:val="32"/>
                              </w:rPr>
                              <w:t xml:space="preserve">Camps will run from </w:t>
                            </w:r>
                            <w:r w:rsidR="00C71BA4">
                              <w:rPr>
                                <w:rFonts w:ascii="Algerian" w:hAnsi="Algerian"/>
                                <w:color w:val="FF0000"/>
                                <w:sz w:val="32"/>
                                <w:szCs w:val="32"/>
                              </w:rPr>
                              <w:t>May 3</w:t>
                            </w:r>
                            <w:r w:rsidR="00083B05">
                              <w:rPr>
                                <w:rFonts w:ascii="Algerian" w:hAnsi="Algerian"/>
                                <w:color w:val="FF0000"/>
                                <w:sz w:val="32"/>
                                <w:szCs w:val="32"/>
                              </w:rPr>
                              <w:t>0</w:t>
                            </w:r>
                            <w:r w:rsidR="00083B05" w:rsidRPr="00083B05">
                              <w:rPr>
                                <w:rFonts w:ascii="Algerian" w:hAnsi="Algerian"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083B05">
                              <w:rPr>
                                <w:rFonts w:ascii="Algerian" w:hAnsi="Algerian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F795A">
                              <w:rPr>
                                <w:rFonts w:ascii="Algerian" w:hAnsi="Algerian"/>
                                <w:color w:val="FF0000"/>
                                <w:sz w:val="32"/>
                                <w:szCs w:val="32"/>
                              </w:rPr>
                              <w:t xml:space="preserve"> – July </w:t>
                            </w:r>
                            <w:proofErr w:type="gramStart"/>
                            <w:r w:rsidR="00C71BA4">
                              <w:rPr>
                                <w:rFonts w:ascii="Algerian" w:hAnsi="Algerian"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  <w:r w:rsidR="00083B05">
                              <w:rPr>
                                <w:rFonts w:ascii="Algerian" w:hAnsi="Algerian"/>
                                <w:color w:val="FF0000"/>
                                <w:sz w:val="32"/>
                                <w:szCs w:val="32"/>
                              </w:rPr>
                              <w:t>8</w:t>
                            </w:r>
                            <w:r w:rsidR="00C71BA4" w:rsidRPr="00C71BA4">
                              <w:rPr>
                                <w:rFonts w:ascii="Algerian" w:hAnsi="Algerian"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C71BA4">
                              <w:rPr>
                                <w:rFonts w:ascii="Algerian" w:hAnsi="Algerian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26808">
                              <w:rPr>
                                <w:rFonts w:ascii="Algerian" w:hAnsi="Algerian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1FF9496" w14:textId="4E582391" w:rsidR="00723AD5" w:rsidRDefault="002F49EE" w:rsidP="00E159F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 xml:space="preserve">8:00 a.m. – </w:t>
                            </w:r>
                            <w:r w:rsidR="007F795A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:00 p.m.</w:t>
                            </w:r>
                          </w:p>
                          <w:p w14:paraId="14F3EDC6" w14:textId="77777777" w:rsidR="002F49EE" w:rsidRPr="00723AD5" w:rsidRDefault="002F49EE" w:rsidP="00E159F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2F49EE">
                              <w:rPr>
                                <w:rFonts w:ascii="Script MT Bold" w:hAnsi="Script MT Bold"/>
                                <w:color w:val="0070C0"/>
                                <w:sz w:val="48"/>
                                <w:szCs w:val="48"/>
                                <w:vertAlign w:val="superscript"/>
                              </w:rPr>
                              <w:t>Our Summer Camp activities include:</w:t>
                            </w:r>
                          </w:p>
                          <w:p w14:paraId="6CF59001" w14:textId="77777777" w:rsidR="002F49EE" w:rsidRPr="002F49EE" w:rsidRDefault="002F49EE" w:rsidP="00E159F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0066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2F49EE">
                              <w:rPr>
                                <w:rFonts w:ascii="Arial Black" w:hAnsi="Arial Black"/>
                                <w:color w:val="FF0066"/>
                                <w:sz w:val="32"/>
                                <w:szCs w:val="32"/>
                                <w:vertAlign w:val="superscript"/>
                              </w:rPr>
                              <w:t>Reading and Math Camp</w:t>
                            </w:r>
                          </w:p>
                          <w:p w14:paraId="23A276B8" w14:textId="77777777" w:rsidR="002F49EE" w:rsidRPr="002F49EE" w:rsidRDefault="002F49EE" w:rsidP="00E159F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2F49EE"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  <w:vertAlign w:val="superscript"/>
                              </w:rPr>
                              <w:t>Science &amp; Nature Camp</w:t>
                            </w:r>
                          </w:p>
                          <w:p w14:paraId="2AB12A2A" w14:textId="77777777" w:rsidR="002F49EE" w:rsidRPr="002F49EE" w:rsidRDefault="002F49EE" w:rsidP="00E159F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2F49EE">
                              <w:rPr>
                                <w:rFonts w:ascii="Arial Black" w:hAnsi="Arial Black"/>
                                <w:color w:val="7030A0"/>
                                <w:sz w:val="32"/>
                                <w:szCs w:val="32"/>
                                <w:vertAlign w:val="superscript"/>
                              </w:rPr>
                              <w:t>Art &amp; Fitness Camp</w:t>
                            </w:r>
                          </w:p>
                          <w:p w14:paraId="69AB655F" w14:textId="77777777" w:rsidR="002F49EE" w:rsidRPr="00723AD5" w:rsidRDefault="00155C17" w:rsidP="00E159F6">
                            <w:pPr>
                              <w:spacing w:after="0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vertAlign w:val="super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vertAlign w:val="superscript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vertAlign w:val="superscript"/>
                              </w:rPr>
                              <w:tab/>
                              <w:t xml:space="preserve">    </w:t>
                            </w:r>
                            <w:r w:rsidR="00723AD5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vertAlign w:val="superscript"/>
                              </w:rPr>
                              <w:t xml:space="preserve"> </w:t>
                            </w:r>
                            <w:r w:rsidR="002F49EE" w:rsidRPr="00723AD5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vertAlign w:val="superscript"/>
                              </w:rPr>
                              <w:t>Breakfast, Lunch &amp; Snack will be provided</w:t>
                            </w:r>
                          </w:p>
                          <w:p w14:paraId="6F5CDEBA" w14:textId="77777777" w:rsidR="001A0F19" w:rsidRPr="001A0F19" w:rsidRDefault="00723AD5" w:rsidP="001A0F19">
                            <w:pPr>
                              <w:jc w:val="center"/>
                              <w:rPr>
                                <w:rFonts w:ascii="Algerian" w:hAnsi="Algerian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077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33.75pt;width:411pt;height:17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CjkEAIAACAEAAAOAAAAZHJzL2Uyb0RvYy54bWysU1Fv0zAQfkfiP1h+p0mjlrVR02l0FCGN&#10;gTT4AY7jNBaOz5zdJuPXc3a7rhrwgvCD5fOdP999993qeuwNOyj0GmzFp5OcM2UlNNruKv7t6/bN&#10;gjMfhG2EAasq/qg8v16/frUaXKkK6MA0ChmBWF8OruJdCK7MMi871Qs/AacsOVvAXgQycZc1KAZC&#10;701W5PnbbABsHIJU3tPt7dHJ1wm/bZUMn9vWq8BMxSm3kHZMex33bL0S5Q6F67Q8pSH+IYteaEuf&#10;nqFuRRBsj/o3qF5LBA9tmEjoM2hbLVWqgaqZ5i+qeeiEU6kWIse7M03+/8HK+8OD+4IsjO9gpAam&#10;Iry7A/ndMwubTtidukGEoVOioY+nkbJscL48PY1U+9JHkHr4BA01WewDJKCxxT6yQnUyQqcGPJ5J&#10;V2Ngki7nxXR5lZNLkq8oisVintqSifLpuUMfPijoWTxUHKmrCV4c7nyI6YjyKST+5sHoZquNSQbu&#10;6o1BdhCkgG1aqYIXYcayoeLLeTE/MvBXiDytP0H0OpCUje4rvjgHiTLy9t42SWhBaHM8U8rGnoiM&#10;3B1ZDGM9UmAktIbmkShFOEqWRowOHeBPzgaSa8X9j71AxZn5aKkty+lsFvWdjNn8qiADLz31pUdY&#10;SVAVD5wdj5uQZiISZuGG2tfqROxzJqdcSYaJ79PIRJ1f2inqebDXvwAAAP//AwBQSwMEFAAGAAgA&#10;AAAhAHtqjRvfAAAACQEAAA8AAABkcnMvZG93bnJldi54bWxMj0tPwzAQhO9I/Adrkbig1inkRcim&#10;QkggeoMWwdWN3STCj2C7afj3LCc4zs5q5pt6PRvNJuXD4CzCapkAU7Z1crAdwtvucVECC1FYKbSz&#10;CuFbBVg352e1qKQ72Vc1bWPHKMSGSiD0MY4V56HtlRFh6UZlyTs4b0Qk6TsuvThRuNH8OklybsRg&#10;qaEXo3roVfu5PRqEMn2ePsLm5uW9zQ/6Nl4V09OXR7y8mO/vgEU1x79n+MUndGiIae+OVgamEbKU&#10;pkSEvMiAkV8WOR32COmqzIA3Nf+/oPkBAAD//wMAUEsBAi0AFAAGAAgAAAAhALaDOJL+AAAA4QEA&#10;ABMAAAAAAAAAAAAAAAAAAAAAAFtDb250ZW50X1R5cGVzXS54bWxQSwECLQAUAAYACAAAACEAOP0h&#10;/9YAAACUAQAACwAAAAAAAAAAAAAAAAAvAQAAX3JlbHMvLnJlbHNQSwECLQAUAAYACAAAACEAauAo&#10;5BACAAAgBAAADgAAAAAAAAAAAAAAAAAuAgAAZHJzL2Uyb0RvYy54bWxQSwECLQAUAAYACAAAACEA&#10;e2qNG98AAAAJAQAADwAAAAAAAAAAAAAAAABqBAAAZHJzL2Rvd25yZXYueG1sUEsFBgAAAAAEAAQA&#10;8wAAAHYFAAAAAA==&#10;">
                <v:textbox>
                  <w:txbxContent>
                    <w:p w14:paraId="642F9F4F" w14:textId="14213567" w:rsidR="001A0F19" w:rsidRDefault="001A0F19" w:rsidP="00E159F6">
                      <w:pPr>
                        <w:spacing w:after="0"/>
                        <w:jc w:val="center"/>
                        <w:rPr>
                          <w:rFonts w:ascii="Algerian" w:hAnsi="Algerian"/>
                          <w:color w:val="FF0000"/>
                          <w:sz w:val="32"/>
                          <w:szCs w:val="32"/>
                          <w:vertAlign w:val="superscript"/>
                        </w:rPr>
                      </w:pPr>
                      <w:r w:rsidRPr="001A0F19">
                        <w:rPr>
                          <w:rFonts w:ascii="Algerian" w:hAnsi="Algerian"/>
                          <w:color w:val="FF0000"/>
                          <w:sz w:val="32"/>
                          <w:szCs w:val="32"/>
                        </w:rPr>
                        <w:t xml:space="preserve">Camps will run from </w:t>
                      </w:r>
                      <w:r w:rsidR="00C71BA4">
                        <w:rPr>
                          <w:rFonts w:ascii="Algerian" w:hAnsi="Algerian"/>
                          <w:color w:val="FF0000"/>
                          <w:sz w:val="32"/>
                          <w:szCs w:val="32"/>
                        </w:rPr>
                        <w:t>May 3</w:t>
                      </w:r>
                      <w:r w:rsidR="00083B05">
                        <w:rPr>
                          <w:rFonts w:ascii="Algerian" w:hAnsi="Algerian"/>
                          <w:color w:val="FF0000"/>
                          <w:sz w:val="32"/>
                          <w:szCs w:val="32"/>
                        </w:rPr>
                        <w:t>0</w:t>
                      </w:r>
                      <w:r w:rsidR="00083B05" w:rsidRPr="00083B05">
                        <w:rPr>
                          <w:rFonts w:ascii="Algerian" w:hAnsi="Algerian"/>
                          <w:color w:val="FF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083B05">
                        <w:rPr>
                          <w:rFonts w:ascii="Algerian" w:hAnsi="Algerian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7F795A">
                        <w:rPr>
                          <w:rFonts w:ascii="Algerian" w:hAnsi="Algerian"/>
                          <w:color w:val="FF0000"/>
                          <w:sz w:val="32"/>
                          <w:szCs w:val="32"/>
                        </w:rPr>
                        <w:t xml:space="preserve"> – July </w:t>
                      </w:r>
                      <w:proofErr w:type="gramStart"/>
                      <w:r w:rsidR="00C71BA4">
                        <w:rPr>
                          <w:rFonts w:ascii="Algerian" w:hAnsi="Algerian"/>
                          <w:color w:val="FF0000"/>
                          <w:sz w:val="32"/>
                          <w:szCs w:val="32"/>
                        </w:rPr>
                        <w:t>2</w:t>
                      </w:r>
                      <w:r w:rsidR="00083B05">
                        <w:rPr>
                          <w:rFonts w:ascii="Algerian" w:hAnsi="Algerian"/>
                          <w:color w:val="FF0000"/>
                          <w:sz w:val="32"/>
                          <w:szCs w:val="32"/>
                        </w:rPr>
                        <w:t>8</w:t>
                      </w:r>
                      <w:r w:rsidR="00C71BA4" w:rsidRPr="00C71BA4">
                        <w:rPr>
                          <w:rFonts w:ascii="Algerian" w:hAnsi="Algerian"/>
                          <w:color w:val="FF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proofErr w:type="gramEnd"/>
                      <w:r w:rsidR="00C71BA4">
                        <w:rPr>
                          <w:rFonts w:ascii="Algerian" w:hAnsi="Algerian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926808">
                        <w:rPr>
                          <w:rFonts w:ascii="Algerian" w:hAnsi="Algerian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1FF9496" w14:textId="4E582391" w:rsidR="00723AD5" w:rsidRDefault="002F49EE" w:rsidP="00E159F6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  <w:vertAlign w:val="superscript"/>
                        </w:rPr>
                        <w:t xml:space="preserve">8:00 a.m. – </w:t>
                      </w:r>
                      <w:r w:rsidR="007F795A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  <w:vertAlign w:val="superscript"/>
                        </w:rPr>
                        <w:t>5</w:t>
                      </w:r>
                      <w:r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  <w:vertAlign w:val="superscript"/>
                        </w:rPr>
                        <w:t>:00 p.m.</w:t>
                      </w:r>
                    </w:p>
                    <w:p w14:paraId="14F3EDC6" w14:textId="77777777" w:rsidR="002F49EE" w:rsidRPr="00723AD5" w:rsidRDefault="002F49EE" w:rsidP="00E159F6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  <w:vertAlign w:val="superscript"/>
                        </w:rPr>
                      </w:pPr>
                      <w:r w:rsidRPr="002F49EE">
                        <w:rPr>
                          <w:rFonts w:ascii="Script MT Bold" w:hAnsi="Script MT Bold"/>
                          <w:color w:val="0070C0"/>
                          <w:sz w:val="48"/>
                          <w:szCs w:val="48"/>
                          <w:vertAlign w:val="superscript"/>
                        </w:rPr>
                        <w:t>Our Summer Camp activities include:</w:t>
                      </w:r>
                    </w:p>
                    <w:p w14:paraId="6CF59001" w14:textId="77777777" w:rsidR="002F49EE" w:rsidRPr="002F49EE" w:rsidRDefault="002F49EE" w:rsidP="00E159F6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FF0066"/>
                          <w:sz w:val="32"/>
                          <w:szCs w:val="32"/>
                          <w:vertAlign w:val="superscript"/>
                        </w:rPr>
                      </w:pPr>
                      <w:r w:rsidRPr="002F49EE">
                        <w:rPr>
                          <w:rFonts w:ascii="Arial Black" w:hAnsi="Arial Black"/>
                          <w:color w:val="FF0066"/>
                          <w:sz w:val="32"/>
                          <w:szCs w:val="32"/>
                          <w:vertAlign w:val="superscript"/>
                        </w:rPr>
                        <w:t>Reading and Math Camp</w:t>
                      </w:r>
                    </w:p>
                    <w:p w14:paraId="23A276B8" w14:textId="77777777" w:rsidR="002F49EE" w:rsidRPr="002F49EE" w:rsidRDefault="002F49EE" w:rsidP="00E159F6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  <w:vertAlign w:val="superscript"/>
                        </w:rPr>
                      </w:pPr>
                      <w:r w:rsidRPr="002F49EE"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  <w:vertAlign w:val="superscript"/>
                        </w:rPr>
                        <w:t>Science &amp; Nature Camp</w:t>
                      </w:r>
                    </w:p>
                    <w:p w14:paraId="2AB12A2A" w14:textId="77777777" w:rsidR="002F49EE" w:rsidRPr="002F49EE" w:rsidRDefault="002F49EE" w:rsidP="00E159F6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7030A0"/>
                          <w:sz w:val="32"/>
                          <w:szCs w:val="32"/>
                          <w:vertAlign w:val="superscript"/>
                        </w:rPr>
                      </w:pPr>
                      <w:r w:rsidRPr="002F49EE">
                        <w:rPr>
                          <w:rFonts w:ascii="Arial Black" w:hAnsi="Arial Black"/>
                          <w:color w:val="7030A0"/>
                          <w:sz w:val="32"/>
                          <w:szCs w:val="32"/>
                          <w:vertAlign w:val="superscript"/>
                        </w:rPr>
                        <w:t>Art &amp; Fitness Camp</w:t>
                      </w:r>
                    </w:p>
                    <w:p w14:paraId="69AB655F" w14:textId="77777777" w:rsidR="002F49EE" w:rsidRPr="00723AD5" w:rsidRDefault="00155C17" w:rsidP="00E159F6">
                      <w:pPr>
                        <w:spacing w:after="0"/>
                        <w:rPr>
                          <w:rFonts w:ascii="Arial Black" w:hAnsi="Arial Black"/>
                          <w:color w:val="FF0000"/>
                          <w:sz w:val="44"/>
                          <w:szCs w:val="44"/>
                          <w:vertAlign w:val="superscript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44"/>
                          <w:szCs w:val="44"/>
                          <w:vertAlign w:val="superscript"/>
                        </w:rPr>
                        <w:t xml:space="preserve">   </w:t>
                      </w:r>
                      <w:r>
                        <w:rPr>
                          <w:rFonts w:ascii="Arial Black" w:hAnsi="Arial Black"/>
                          <w:color w:val="FF0000"/>
                          <w:sz w:val="44"/>
                          <w:szCs w:val="44"/>
                          <w:vertAlign w:val="superscript"/>
                        </w:rPr>
                        <w:tab/>
                        <w:t xml:space="preserve">    </w:t>
                      </w:r>
                      <w:r w:rsidR="00723AD5">
                        <w:rPr>
                          <w:rFonts w:ascii="Arial Black" w:hAnsi="Arial Black"/>
                          <w:color w:val="FF0000"/>
                          <w:sz w:val="44"/>
                          <w:szCs w:val="44"/>
                          <w:vertAlign w:val="superscript"/>
                        </w:rPr>
                        <w:t xml:space="preserve"> </w:t>
                      </w:r>
                      <w:r w:rsidR="002F49EE" w:rsidRPr="00723AD5">
                        <w:rPr>
                          <w:rFonts w:ascii="Arial Black" w:hAnsi="Arial Black"/>
                          <w:color w:val="FF0000"/>
                          <w:sz w:val="44"/>
                          <w:szCs w:val="44"/>
                          <w:vertAlign w:val="superscript"/>
                        </w:rPr>
                        <w:t>Breakfast, Lunch &amp; Snack will be provided</w:t>
                      </w:r>
                    </w:p>
                    <w:p w14:paraId="6F5CDEBA" w14:textId="77777777" w:rsidR="001A0F19" w:rsidRPr="001A0F19" w:rsidRDefault="00723AD5" w:rsidP="001A0F19">
                      <w:pPr>
                        <w:jc w:val="center"/>
                        <w:rPr>
                          <w:rFonts w:ascii="Algerian" w:hAnsi="Algerian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Algerian" w:hAnsi="Algerian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0F19" w:rsidRPr="001A0F19">
        <w:rPr>
          <w:rFonts w:ascii="Bernard MT Condensed" w:hAnsi="Bernard MT Condensed"/>
          <w:color w:val="00B050"/>
          <w:sz w:val="56"/>
          <w:szCs w:val="56"/>
        </w:rPr>
        <w:t xml:space="preserve">      </w:t>
      </w:r>
      <w:r w:rsidR="00926808">
        <w:rPr>
          <w:rFonts w:ascii="Bernard MT Condensed" w:hAnsi="Bernard MT Condensed"/>
          <w:color w:val="00B050"/>
          <w:sz w:val="44"/>
          <w:szCs w:val="44"/>
        </w:rPr>
        <w:t>Summer 2</w:t>
      </w:r>
      <w:r w:rsidR="00C71BA4">
        <w:rPr>
          <w:rFonts w:ascii="Bernard MT Condensed" w:hAnsi="Bernard MT Condensed"/>
          <w:color w:val="00B050"/>
          <w:sz w:val="44"/>
          <w:szCs w:val="44"/>
        </w:rPr>
        <w:t>02</w:t>
      </w:r>
      <w:r w:rsidR="00083B05">
        <w:rPr>
          <w:rFonts w:ascii="Bernard MT Condensed" w:hAnsi="Bernard MT Condensed"/>
          <w:color w:val="00B050"/>
          <w:sz w:val="44"/>
          <w:szCs w:val="44"/>
        </w:rPr>
        <w:t>3</w:t>
      </w:r>
      <w:r w:rsidR="007328CD">
        <w:rPr>
          <w:rFonts w:ascii="Bernard MT Condensed" w:hAnsi="Bernard MT Condensed"/>
          <w:color w:val="00B050"/>
          <w:sz w:val="44"/>
          <w:szCs w:val="44"/>
        </w:rPr>
        <w:tab/>
      </w:r>
    </w:p>
    <w:p w14:paraId="609C5204" w14:textId="77777777" w:rsidR="00155C17" w:rsidRPr="00155C17" w:rsidRDefault="00155C17" w:rsidP="00155C17">
      <w:pPr>
        <w:rPr>
          <w:rFonts w:ascii="Bernard MT Condensed" w:hAnsi="Bernard MT Condensed"/>
          <w:sz w:val="44"/>
          <w:szCs w:val="44"/>
        </w:rPr>
      </w:pPr>
    </w:p>
    <w:p w14:paraId="68034F46" w14:textId="77777777" w:rsidR="00155C17" w:rsidRPr="00155C17" w:rsidRDefault="00155C17" w:rsidP="00155C17">
      <w:pPr>
        <w:rPr>
          <w:rFonts w:ascii="Bernard MT Condensed" w:hAnsi="Bernard MT Condensed"/>
          <w:sz w:val="44"/>
          <w:szCs w:val="44"/>
        </w:rPr>
      </w:pPr>
    </w:p>
    <w:p w14:paraId="620518E1" w14:textId="77777777" w:rsidR="00155C17" w:rsidRPr="00155C17" w:rsidRDefault="00155C17" w:rsidP="00155C17">
      <w:pPr>
        <w:rPr>
          <w:rFonts w:ascii="Bernard MT Condensed" w:hAnsi="Bernard MT Condensed"/>
          <w:sz w:val="44"/>
          <w:szCs w:val="44"/>
        </w:rPr>
      </w:pPr>
    </w:p>
    <w:p w14:paraId="78985184" w14:textId="77777777" w:rsidR="00155C17" w:rsidRPr="00155C17" w:rsidRDefault="00155C17" w:rsidP="00155C17">
      <w:pPr>
        <w:rPr>
          <w:rFonts w:ascii="Bernard MT Condensed" w:hAnsi="Bernard MT Condensed"/>
          <w:sz w:val="44"/>
          <w:szCs w:val="44"/>
        </w:rPr>
      </w:pPr>
    </w:p>
    <w:p w14:paraId="067C36BC" w14:textId="317AAB5F" w:rsidR="00155C17" w:rsidRPr="00155C17" w:rsidRDefault="00155C17" w:rsidP="00155C17">
      <w:pPr>
        <w:rPr>
          <w:rFonts w:ascii="Bernard MT Condensed" w:hAnsi="Bernard MT Condensed"/>
          <w:sz w:val="44"/>
          <w:szCs w:val="44"/>
        </w:rPr>
      </w:pPr>
    </w:p>
    <w:p w14:paraId="664C6E7C" w14:textId="4A0D17AE" w:rsidR="001A0F19" w:rsidRPr="00155C17" w:rsidRDefault="00AE5F67" w:rsidP="00155C17">
      <w:pPr>
        <w:rPr>
          <w:rFonts w:ascii="Bernard MT Condensed" w:hAnsi="Bernard MT Condensed"/>
          <w:sz w:val="44"/>
          <w:szCs w:val="44"/>
        </w:rPr>
      </w:pPr>
      <w:r w:rsidRPr="00C1698F">
        <w:rPr>
          <w:rFonts w:ascii="Bernard MT Condensed" w:hAnsi="Bernard MT Condensed"/>
          <w:noProof/>
          <w:color w:val="00B05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A07C65" wp14:editId="5859F907">
                <wp:simplePos x="0" y="0"/>
                <wp:positionH relativeFrom="margin">
                  <wp:posOffset>57150</wp:posOffset>
                </wp:positionH>
                <wp:positionV relativeFrom="paragraph">
                  <wp:posOffset>823595</wp:posOffset>
                </wp:positionV>
                <wp:extent cx="5876925" cy="10096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19294" w14:textId="77777777" w:rsidR="00C1698F" w:rsidRDefault="00C1698F" w:rsidP="00C1698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328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Cost to attend camp is: $30 per week or $100 per month </w:t>
                            </w:r>
                            <w:r w:rsidRPr="007328C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(if paid in advance)</w:t>
                            </w:r>
                          </w:p>
                          <w:p w14:paraId="46297EF7" w14:textId="5D2B3278" w:rsidR="00C1698F" w:rsidRPr="00C71BA4" w:rsidRDefault="00E159F6" w:rsidP="00C71BA4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159F6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$25.00 Membership is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07C65" id="_x0000_s1027" type="#_x0000_t202" style="position:absolute;margin-left:4.5pt;margin-top:64.85pt;width:462.75pt;height:7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MpEgIAACcEAAAOAAAAZHJzL2Uyb0RvYy54bWysU9uO2jAQfa/Uf7D8XhIQsBARVlu2VJW2&#10;F2nbD3Ach1h1PO7YkNCv79iwLNpWfajqB8vjGR/PnDmzuh06ww4KvQZb8vEo50xZCbW2u5J/+7p9&#10;s+DMB2FrYcCqkh+V57fr169WvSvUBFowtUJGINYXvSt5G4IrsszLVnXCj8ApS84GsBOBTNxlNYqe&#10;0DuTTfJ8nvWAtUOQynu6vT85+TrhN42S4XPTeBWYKTnlFtKOaa/inq1XotihcK2W5zTEP2TRCW3p&#10;0wvUvQiC7VH/BtVpieChCSMJXQZNo6VKNVA14/xFNY+tcCrVQuR4d6HJ/z9Y+enw6L4gC8NbGKiB&#10;qQjvHkB+98zCphV2p+4QoW+VqOnjcaQs650vzk8j1b7wEaTqP0JNTRb7AAloaLCLrFCdjNCpAccL&#10;6WoITNLlbHEzX05mnEnyjfN8OZ+ltmSieHru0If3CjoWDyVH6mqCF4cHH2I6ongKib95MLreamOS&#10;gbtqY5AdBClgm1aq4EWYsawv+XJGifwdIk/rTxCdDiRlo7uSLy5Booi8vbN1EloQ2pzOlLKxZyIj&#10;dycWw1ANTNdnliOvFdRHYhbhpFyaNDq0gD8560m1Jfc/9gIVZ+aDpe4sx9NplHkyprObCRl47amu&#10;PcJKgip54Ox03IQ0GpEBC3fUxUYnfp8zOadMaky0nycnyv3aTlHP873+BQAA//8DAFBLAwQUAAYA&#10;CAAAACEAdrY4yOAAAAAJAQAADwAAAGRycy9kb3ducmV2LnhtbEyPzU7DMBCE70i8g7VIXBB1SEvz&#10;Q5wKIYHgBgXB1Y23SUS8DrabhrdnOcFxdlYz31Sb2Q5iQh96RwquFgkIpMaZnloFb6/3lzmIEDUZ&#10;PThCBd8YYFOfnlS6NO5ILzhtYys4hEKpFXQxjqWUoenQ6rBwIxJ7e+etjix9K43XRw63g0yTZC2t&#10;7okbOj3iXYfN5/ZgFeSrx+kjPC2f35v1fijiRTY9fHmlzs/m2xsQEef49wy/+IwONTPt3IFMEIOC&#10;gpdEPqdFBoL9Yrm6BrFTkOZ5BrKu5P8F9Q8AAAD//wMAUEsBAi0AFAAGAAgAAAAhALaDOJL+AAAA&#10;4QEAABMAAAAAAAAAAAAAAAAAAAAAAFtDb250ZW50X1R5cGVzXS54bWxQSwECLQAUAAYACAAAACEA&#10;OP0h/9YAAACUAQAACwAAAAAAAAAAAAAAAAAvAQAAX3JlbHMvLnJlbHNQSwECLQAUAAYACAAAACEA&#10;UI6TKRICAAAnBAAADgAAAAAAAAAAAAAAAAAuAgAAZHJzL2Uyb0RvYy54bWxQSwECLQAUAAYACAAA&#10;ACEAdrY4yOAAAAAJAQAADwAAAAAAAAAAAAAAAABsBAAAZHJzL2Rvd25yZXYueG1sUEsFBgAAAAAE&#10;AAQA8wAAAHkFAAAAAA==&#10;">
                <v:textbox>
                  <w:txbxContent>
                    <w:p w14:paraId="28D19294" w14:textId="77777777" w:rsidR="00C1698F" w:rsidRDefault="00C1698F" w:rsidP="00C1698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328CD">
                        <w:rPr>
                          <w:b/>
                          <w:sz w:val="28"/>
                          <w:szCs w:val="28"/>
                        </w:rPr>
                        <w:t xml:space="preserve">Cost to attend camp is: $30 per week or $100 per month </w:t>
                      </w:r>
                      <w:r w:rsidRPr="007328CD">
                        <w:rPr>
                          <w:b/>
                          <w:color w:val="FF0000"/>
                          <w:sz w:val="28"/>
                          <w:szCs w:val="28"/>
                        </w:rPr>
                        <w:t>(if paid in advance)</w:t>
                      </w:r>
                    </w:p>
                    <w:p w14:paraId="46297EF7" w14:textId="5D2B3278" w:rsidR="00C1698F" w:rsidRPr="00C71BA4" w:rsidRDefault="00E159F6" w:rsidP="00C71BA4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E159F6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$25.00 Membership is required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48B7" w:rsidRPr="002F49EE">
        <w:rPr>
          <w:rFonts w:ascii="Bernard MT Condensed" w:hAnsi="Bernard MT Condensed"/>
          <w:noProof/>
          <w:color w:val="00B05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88CC56" wp14:editId="1813CF32">
                <wp:simplePos x="0" y="0"/>
                <wp:positionH relativeFrom="margin">
                  <wp:align>left</wp:align>
                </wp:positionH>
                <wp:positionV relativeFrom="paragraph">
                  <wp:posOffset>1991995</wp:posOffset>
                </wp:positionV>
                <wp:extent cx="5972175" cy="28670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3A543" w14:textId="77777777" w:rsidR="002F49EE" w:rsidRPr="002E7BB7" w:rsidRDefault="00C1698F" w:rsidP="00C1698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E7BB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Student Information</w:t>
                            </w:r>
                          </w:p>
                          <w:p w14:paraId="0D27A9CC" w14:textId="49237F92" w:rsidR="00C1698F" w:rsidRDefault="00C1698F" w:rsidP="00C1698F">
                            <w:r>
                              <w:t>Name: ____</w:t>
                            </w:r>
                            <w:r w:rsidR="009448B7">
                              <w:t>____________________________</w:t>
                            </w:r>
                            <w:r w:rsidR="009448B7">
                              <w:tab/>
                              <w:t xml:space="preserve">Grade Entering for </w:t>
                            </w:r>
                            <w:r w:rsidR="00C71BA4">
                              <w:t>202</w:t>
                            </w:r>
                            <w:r w:rsidR="00083B05">
                              <w:t>3</w:t>
                            </w:r>
                            <w:r w:rsidR="00C71BA4">
                              <w:t>-202</w:t>
                            </w:r>
                            <w:r w:rsidR="00083B05">
                              <w:t>4</w:t>
                            </w:r>
                            <w:r w:rsidR="009448B7">
                              <w:t xml:space="preserve"> School Year:______</w:t>
                            </w:r>
                          </w:p>
                          <w:p w14:paraId="45A9C243" w14:textId="77777777" w:rsidR="00C1698F" w:rsidRDefault="00C1698F" w:rsidP="00C1698F">
                            <w:r>
                              <w:t>Address: _______________</w:t>
                            </w:r>
                            <w:r w:rsidR="00E159F6">
                              <w:t>_____________________</w:t>
                            </w:r>
                            <w:r>
                              <w:t xml:space="preserve">DOB: _____________  </w:t>
                            </w:r>
                            <w:r w:rsidR="00E159F6">
                              <w:t xml:space="preserve"> </w:t>
                            </w:r>
                            <w:r>
                              <w:t>Age: __________</w:t>
                            </w:r>
                          </w:p>
                          <w:p w14:paraId="1C8E654D" w14:textId="77777777" w:rsidR="00C1698F" w:rsidRDefault="00C1698F" w:rsidP="00C1698F">
                            <w:r>
                              <w:t>Phone #: ____________________________</w:t>
                            </w:r>
                            <w:r w:rsidR="00E159F6">
                              <w:t xml:space="preserve">______     Alternate Phone # </w:t>
                            </w:r>
                            <w:r>
                              <w:t>_______________________</w:t>
                            </w:r>
                          </w:p>
                          <w:p w14:paraId="1DD0F019" w14:textId="77777777" w:rsidR="00C1698F" w:rsidRDefault="00C1698F" w:rsidP="00C1698F">
                            <w:r>
                              <w:t xml:space="preserve">Student’s School: __________________________________    </w:t>
                            </w:r>
                            <w:r w:rsidR="009448B7">
                              <w:t>Race:____________</w:t>
                            </w:r>
                          </w:p>
                          <w:p w14:paraId="7397C09A" w14:textId="77777777" w:rsidR="00C1698F" w:rsidRDefault="00C1698F" w:rsidP="00C1698F">
                            <w:r>
                              <w:t>Parent or Guardian Name: ________________________________________________</w:t>
                            </w:r>
                          </w:p>
                          <w:p w14:paraId="1FC4C5C4" w14:textId="77777777" w:rsidR="00C1698F" w:rsidRDefault="00C1698F" w:rsidP="00C1698F">
                            <w:r>
                              <w:t>Signature: _______________________________________</w:t>
                            </w:r>
                            <w:r>
                              <w:tab/>
                              <w:t>Date: _____________________</w:t>
                            </w:r>
                          </w:p>
                          <w:p w14:paraId="5AE3A061" w14:textId="77777777" w:rsidR="00C1698F" w:rsidRPr="00C1698F" w:rsidRDefault="00C1698F" w:rsidP="00C1698F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1698F">
                              <w:rPr>
                                <w:color w:val="0070C0"/>
                              </w:rPr>
                              <w:t>PLEASE MAKE ALL CHECKS PAYABLE TO BOYS &amp; GIRLS CLUB</w:t>
                            </w:r>
                          </w:p>
                          <w:p w14:paraId="698CA192" w14:textId="77777777" w:rsidR="00C1698F" w:rsidRDefault="00C1698F" w:rsidP="00C1698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1698F">
                              <w:rPr>
                                <w:b/>
                                <w:color w:val="FF0000"/>
                              </w:rPr>
                              <w:t>NO REFUNDS WILL BE ISSUED</w:t>
                            </w:r>
                          </w:p>
                          <w:p w14:paraId="531F534D" w14:textId="77777777" w:rsidR="00E159F6" w:rsidRPr="00E159F6" w:rsidRDefault="00000000" w:rsidP="00C1698F">
                            <w:pPr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E159F6" w:rsidRPr="00293B08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www.bgcmok.com</w:t>
                              </w:r>
                            </w:hyperlink>
                            <w:r w:rsidR="00E159F6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ab/>
                              <w:t>918-426-5145</w:t>
                            </w:r>
                            <w:r w:rsidR="00E159F6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ab/>
                              <w:t>305 East Chadick 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8CC56" id="_x0000_s1028" type="#_x0000_t202" style="position:absolute;margin-left:0;margin-top:156.85pt;width:470.25pt;height:225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ACFAIAACcEAAAOAAAAZHJzL2Uyb0RvYy54bWysU9tu2zAMfR+wfxD0vtgxkiYx4hRdugwD&#10;ugvQ7QNkSY6FyaImKbGzrx+luGl2wR6G6UEgReqQPCTXt0OnyVE6r8BUdDrJKZGGg1BmX9Evn3ev&#10;lpT4wIxgGoys6El6ert5+WLd21IW0IIW0hEEMb7sbUXbEGyZZZ63smN+AlYaNDbgOhZQdftMONYj&#10;eqezIs9vsh6csA649B5f789Gukn4TSN5+Ng0XgaiK4q5hXS7dNfxzjZrVu4ds63iYxrsH7LomDIY&#10;9AJ1zwIjB6d+g+oUd+ChCRMOXQZNo7hMNWA10/yXah5bZmWqBcnx9kKT/3+w/MPx0X5yJAyvYcAG&#10;piK8fQD+1RMD25aZvbxzDvpWMoGBp5GyrLe+HL9Gqn3pI0jdvweBTWaHAAloaFwXWcE6CaJjA04X&#10;0uUQCMfH+WpRTBdzSjjaiuXNIi/mKQYrn75b58NbCR2JQkUddjXBs+ODDzEdVj65xGgetBI7pXVS&#10;3L7eakeODCdgl86I/pObNqSv6GqOsf8OkafzJ4hOBRxlrbqKLi9OrIy8vTEiDVpgSp9lTFmbkcjI&#10;3ZnFMNQDUQJ5iAEirzWIEzLr4Dy5uGkotOC+U9Lj1FbUfzswJynR7wx2ZzWdzeKYJ2U2XxSouGtL&#10;fW1hhiNURQMlZ3Eb0mpEBgzcYRcblfh9zmRMGacx0T5uThz3az15Pe/35gcAAAD//wMAUEsDBBQA&#10;BgAIAAAAIQAML9lG3wAAAAgBAAAPAAAAZHJzL2Rvd25yZXYueG1sTI/BTsMwEETvSPyDtUhcEHXa&#10;tEkbsqkQEghuUBBc3WSbRNjrYLtp+HvMCY6jGc28KbeT0WIk53vLCPNZAoK4tk3PLcLb6/31GoQP&#10;ihulLRPCN3nYVudnpSoae+IXGnehFbGEfaEQuhCGQkpfd2SUn9mBOHoH64wKUbpWNk6dYrnRcpEk&#10;mTSq57jQqYHuOqo/d0eDsF4+jh/+KX1+r7OD3oSrfHz4coiXF9PtDYhAU/gLwy9+RIcqMu3tkRsv&#10;NEI8EhDSeZqDiPZmmaxA7BHybLUAWZXy/4HqBwAA//8DAFBLAQItABQABgAIAAAAIQC2gziS/gAA&#10;AOEBAAATAAAAAAAAAAAAAAAAAAAAAABbQ29udGVudF9UeXBlc10ueG1sUEsBAi0AFAAGAAgAAAAh&#10;ADj9If/WAAAAlAEAAAsAAAAAAAAAAAAAAAAALwEAAF9yZWxzLy5yZWxzUEsBAi0AFAAGAAgAAAAh&#10;ABIVgAIUAgAAJwQAAA4AAAAAAAAAAAAAAAAALgIAAGRycy9lMm9Eb2MueG1sUEsBAi0AFAAGAAgA&#10;AAAhAAwv2UbfAAAACAEAAA8AAAAAAAAAAAAAAAAAbgQAAGRycy9kb3ducmV2LnhtbFBLBQYAAAAA&#10;BAAEAPMAAAB6BQAAAAA=&#10;">
                <v:textbox>
                  <w:txbxContent>
                    <w:p w14:paraId="1B43A543" w14:textId="77777777" w:rsidR="002F49EE" w:rsidRPr="002E7BB7" w:rsidRDefault="00C1698F" w:rsidP="00C1698F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E7BB7">
                        <w:rPr>
                          <w:b/>
                          <w:sz w:val="24"/>
                          <w:szCs w:val="24"/>
                          <w:u w:val="single"/>
                        </w:rPr>
                        <w:t>Student Information</w:t>
                      </w:r>
                    </w:p>
                    <w:p w14:paraId="0D27A9CC" w14:textId="49237F92" w:rsidR="00C1698F" w:rsidRDefault="00C1698F" w:rsidP="00C1698F">
                      <w:r>
                        <w:t>Name: ____</w:t>
                      </w:r>
                      <w:r w:rsidR="009448B7">
                        <w:t>____________________________</w:t>
                      </w:r>
                      <w:r w:rsidR="009448B7">
                        <w:tab/>
                        <w:t xml:space="preserve">Grade Entering for </w:t>
                      </w:r>
                      <w:r w:rsidR="00C71BA4">
                        <w:t>202</w:t>
                      </w:r>
                      <w:r w:rsidR="00083B05">
                        <w:t>3</w:t>
                      </w:r>
                      <w:r w:rsidR="00C71BA4">
                        <w:t>-202</w:t>
                      </w:r>
                      <w:r w:rsidR="00083B05">
                        <w:t>4</w:t>
                      </w:r>
                      <w:r w:rsidR="009448B7">
                        <w:t xml:space="preserve"> School Year:______</w:t>
                      </w:r>
                    </w:p>
                    <w:p w14:paraId="45A9C243" w14:textId="77777777" w:rsidR="00C1698F" w:rsidRDefault="00C1698F" w:rsidP="00C1698F">
                      <w:r>
                        <w:t>Address: _______________</w:t>
                      </w:r>
                      <w:r w:rsidR="00E159F6">
                        <w:t>_____________________</w:t>
                      </w:r>
                      <w:r>
                        <w:t xml:space="preserve">DOB: _____________  </w:t>
                      </w:r>
                      <w:r w:rsidR="00E159F6">
                        <w:t xml:space="preserve"> </w:t>
                      </w:r>
                      <w:r>
                        <w:t>Age: __________</w:t>
                      </w:r>
                    </w:p>
                    <w:p w14:paraId="1C8E654D" w14:textId="77777777" w:rsidR="00C1698F" w:rsidRDefault="00C1698F" w:rsidP="00C1698F">
                      <w:r>
                        <w:t>Phone #: ____________________________</w:t>
                      </w:r>
                      <w:r w:rsidR="00E159F6">
                        <w:t xml:space="preserve">______     Alternate Phone # </w:t>
                      </w:r>
                      <w:r>
                        <w:t>_______________________</w:t>
                      </w:r>
                    </w:p>
                    <w:p w14:paraId="1DD0F019" w14:textId="77777777" w:rsidR="00C1698F" w:rsidRDefault="00C1698F" w:rsidP="00C1698F">
                      <w:r>
                        <w:t xml:space="preserve">Student’s School: __________________________________    </w:t>
                      </w:r>
                      <w:r w:rsidR="009448B7">
                        <w:t>Race:____________</w:t>
                      </w:r>
                    </w:p>
                    <w:p w14:paraId="7397C09A" w14:textId="77777777" w:rsidR="00C1698F" w:rsidRDefault="00C1698F" w:rsidP="00C1698F">
                      <w:r>
                        <w:t>Parent or Guardian Name: ________________________________________________</w:t>
                      </w:r>
                    </w:p>
                    <w:p w14:paraId="1FC4C5C4" w14:textId="77777777" w:rsidR="00C1698F" w:rsidRDefault="00C1698F" w:rsidP="00C1698F">
                      <w:r>
                        <w:t>Signature: _______________________________________</w:t>
                      </w:r>
                      <w:r>
                        <w:tab/>
                        <w:t>Date: _____________________</w:t>
                      </w:r>
                    </w:p>
                    <w:p w14:paraId="5AE3A061" w14:textId="77777777" w:rsidR="00C1698F" w:rsidRPr="00C1698F" w:rsidRDefault="00C1698F" w:rsidP="00C1698F">
                      <w:pPr>
                        <w:jc w:val="center"/>
                        <w:rPr>
                          <w:color w:val="0070C0"/>
                        </w:rPr>
                      </w:pPr>
                      <w:r w:rsidRPr="00C1698F">
                        <w:rPr>
                          <w:color w:val="0070C0"/>
                        </w:rPr>
                        <w:t>PLEASE MAKE ALL CHECKS PAYABLE TO BOYS &amp; GIRLS CLUB</w:t>
                      </w:r>
                    </w:p>
                    <w:p w14:paraId="698CA192" w14:textId="77777777" w:rsidR="00C1698F" w:rsidRDefault="00C1698F" w:rsidP="00C1698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C1698F">
                        <w:rPr>
                          <w:b/>
                          <w:color w:val="FF0000"/>
                        </w:rPr>
                        <w:t>NO REFUNDS WILL BE ISSUED</w:t>
                      </w:r>
                    </w:p>
                    <w:p w14:paraId="531F534D" w14:textId="77777777" w:rsidR="00E159F6" w:rsidRPr="00E159F6" w:rsidRDefault="00000000" w:rsidP="00C1698F">
                      <w:pPr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hyperlink r:id="rId9" w:history="1">
                        <w:r w:rsidR="00E159F6" w:rsidRPr="00293B08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www.bgcmok.com</w:t>
                        </w:r>
                      </w:hyperlink>
                      <w:r w:rsidR="00E159F6">
                        <w:rPr>
                          <w:b/>
                          <w:color w:val="0070C0"/>
                          <w:sz w:val="20"/>
                          <w:szCs w:val="20"/>
                        </w:rPr>
                        <w:tab/>
                        <w:t>918-426-5145</w:t>
                      </w:r>
                      <w:r w:rsidR="00E159F6">
                        <w:rPr>
                          <w:b/>
                          <w:color w:val="0070C0"/>
                          <w:sz w:val="20"/>
                          <w:szCs w:val="20"/>
                        </w:rPr>
                        <w:tab/>
                        <w:t>305 East Chadick Ave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5C17">
        <w:rPr>
          <w:rFonts w:ascii="Bernard MT Condensed" w:hAnsi="Bernard MT Condensed"/>
          <w:noProof/>
          <w:sz w:val="44"/>
          <w:szCs w:val="44"/>
        </w:rPr>
        <w:drawing>
          <wp:inline distT="0" distB="0" distL="0" distR="0" wp14:anchorId="4B005D5F" wp14:editId="680AE5CB">
            <wp:extent cx="571500" cy="6497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e2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84" cy="67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5C17">
        <w:rPr>
          <w:rFonts w:ascii="Bernard MT Condensed" w:hAnsi="Bernard MT Condensed"/>
          <w:sz w:val="44"/>
          <w:szCs w:val="44"/>
        </w:rPr>
        <w:t xml:space="preserve"> </w:t>
      </w:r>
      <w:r w:rsidR="00155C17">
        <w:rPr>
          <w:rFonts w:ascii="Bernard MT Condensed" w:hAnsi="Bernard MT Condensed"/>
          <w:noProof/>
          <w:sz w:val="44"/>
          <w:szCs w:val="44"/>
        </w:rPr>
        <w:drawing>
          <wp:inline distT="0" distB="0" distL="0" distR="0" wp14:anchorId="051E8640" wp14:editId="7F10EF22">
            <wp:extent cx="1114425" cy="757809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thematics_clip_art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809" cy="76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5C17">
        <w:rPr>
          <w:rFonts w:ascii="Bernard MT Condensed" w:hAnsi="Bernard MT Condensed"/>
          <w:sz w:val="44"/>
          <w:szCs w:val="44"/>
        </w:rPr>
        <w:t xml:space="preserve">  </w:t>
      </w:r>
      <w:r w:rsidR="00155C17">
        <w:rPr>
          <w:rFonts w:ascii="Bernard MT Condensed" w:hAnsi="Bernard MT Condensed"/>
          <w:noProof/>
          <w:sz w:val="44"/>
          <w:szCs w:val="44"/>
        </w:rPr>
        <w:drawing>
          <wp:inline distT="0" distB="0" distL="0" distR="0" wp14:anchorId="47B2D9CC" wp14:editId="335A370F">
            <wp:extent cx="1266825" cy="485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ss_back2school_word_science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101" cy="53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5C17">
        <w:rPr>
          <w:rFonts w:ascii="Bernard MT Condensed" w:hAnsi="Bernard MT Condensed"/>
          <w:sz w:val="44"/>
          <w:szCs w:val="44"/>
        </w:rPr>
        <w:t xml:space="preserve">  </w:t>
      </w:r>
      <w:r w:rsidR="00155C17">
        <w:rPr>
          <w:rFonts w:ascii="Bernard MT Condensed" w:hAnsi="Bernard MT Condensed"/>
          <w:noProof/>
          <w:sz w:val="44"/>
          <w:szCs w:val="44"/>
        </w:rPr>
        <w:drawing>
          <wp:inline distT="0" distB="0" distL="0" distR="0" wp14:anchorId="26FF0D06" wp14:editId="21A3591A">
            <wp:extent cx="1287439" cy="60960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ature_logo[1]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820" cy="62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5C17">
        <w:rPr>
          <w:rFonts w:ascii="Bernard MT Condensed" w:hAnsi="Bernard MT Condensed"/>
          <w:sz w:val="44"/>
          <w:szCs w:val="44"/>
        </w:rPr>
        <w:t xml:space="preserve"> </w:t>
      </w:r>
      <w:r w:rsidR="00155C17">
        <w:rPr>
          <w:rFonts w:ascii="Bernard MT Condensed" w:hAnsi="Bernard MT Condensed"/>
          <w:noProof/>
          <w:sz w:val="44"/>
          <w:szCs w:val="44"/>
        </w:rPr>
        <w:drawing>
          <wp:inline distT="0" distB="0" distL="0" distR="0" wp14:anchorId="129DFD96" wp14:editId="52160D60">
            <wp:extent cx="1200150" cy="685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rts-logo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72" cy="69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0F19" w:rsidRPr="00155C17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4869" w14:textId="77777777" w:rsidR="00B018D2" w:rsidRDefault="00B018D2" w:rsidP="00E159F6">
      <w:pPr>
        <w:spacing w:after="0" w:line="240" w:lineRule="auto"/>
      </w:pPr>
      <w:r>
        <w:separator/>
      </w:r>
    </w:p>
  </w:endnote>
  <w:endnote w:type="continuationSeparator" w:id="0">
    <w:p w14:paraId="28AE9465" w14:textId="77777777" w:rsidR="00B018D2" w:rsidRDefault="00B018D2" w:rsidP="00E1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45" w:type="dxa"/>
      <w:tblLook w:val="04A0" w:firstRow="1" w:lastRow="0" w:firstColumn="1" w:lastColumn="0" w:noHBand="0" w:noVBand="1"/>
    </w:tblPr>
    <w:tblGrid>
      <w:gridCol w:w="9445"/>
    </w:tblGrid>
    <w:tr w:rsidR="009448B7" w:rsidRPr="00ED19AE" w14:paraId="7B38F642" w14:textId="77777777" w:rsidTr="00AE5F67">
      <w:tc>
        <w:tcPr>
          <w:tcW w:w="9445" w:type="dxa"/>
        </w:tcPr>
        <w:p w14:paraId="3C934602" w14:textId="4A702D6F" w:rsidR="00ED19AE" w:rsidRDefault="00ED19AE" w:rsidP="00ED19AE">
          <w:pPr>
            <w:pStyle w:val="Footer"/>
            <w:tabs>
              <w:tab w:val="left" w:pos="585"/>
              <w:tab w:val="center" w:pos="4567"/>
            </w:tabs>
            <w:rPr>
              <w:b/>
              <w:sz w:val="26"/>
              <w:szCs w:val="26"/>
              <w:highlight w:val="yellow"/>
            </w:rPr>
          </w:pPr>
          <w:r w:rsidRPr="00ED19AE">
            <w:rPr>
              <w:b/>
              <w:i/>
              <w:color w:val="FF0000"/>
              <w:sz w:val="26"/>
              <w:szCs w:val="26"/>
              <w:u w:val="single"/>
            </w:rPr>
            <w:t>T-Shirt Size:</w:t>
          </w:r>
          <w:r>
            <w:rPr>
              <w:b/>
              <w:i/>
              <w:color w:val="FF0000"/>
              <w:sz w:val="26"/>
              <w:szCs w:val="26"/>
              <w:u w:val="single"/>
            </w:rPr>
            <w:t xml:space="preserve"> (Please Circle One)</w:t>
          </w:r>
          <w:r w:rsidRPr="00ED19AE">
            <w:rPr>
              <w:b/>
              <w:sz w:val="26"/>
              <w:szCs w:val="26"/>
            </w:rPr>
            <w:tab/>
          </w:r>
          <w:r>
            <w:rPr>
              <w:b/>
              <w:sz w:val="26"/>
              <w:szCs w:val="26"/>
            </w:rPr>
            <w:t xml:space="preserve">    </w:t>
          </w:r>
          <w:r w:rsidR="009448B7" w:rsidRPr="00ED19AE">
            <w:rPr>
              <w:b/>
              <w:sz w:val="26"/>
              <w:szCs w:val="26"/>
              <w:highlight w:val="yellow"/>
            </w:rPr>
            <w:t>Youth: S (6/8)  M(10/12)  L(14/16)</w:t>
          </w:r>
        </w:p>
        <w:p w14:paraId="51BDD8F4" w14:textId="383CCBFC" w:rsidR="009448B7" w:rsidRPr="00ED19AE" w:rsidRDefault="00ED19AE" w:rsidP="00ED19AE">
          <w:pPr>
            <w:pStyle w:val="Footer"/>
            <w:jc w:val="center"/>
            <w:rPr>
              <w:b/>
              <w:sz w:val="26"/>
              <w:szCs w:val="26"/>
            </w:rPr>
          </w:pPr>
          <w:r w:rsidRPr="00ED19AE">
            <w:rPr>
              <w:b/>
              <w:sz w:val="26"/>
              <w:szCs w:val="26"/>
            </w:rPr>
            <w:t xml:space="preserve">                            </w:t>
          </w:r>
          <w:r>
            <w:rPr>
              <w:b/>
              <w:sz w:val="26"/>
              <w:szCs w:val="26"/>
              <w:highlight w:val="yellow"/>
            </w:rPr>
            <w:t xml:space="preserve"> </w:t>
          </w:r>
          <w:r w:rsidR="002E7BB7" w:rsidRPr="00ED19AE">
            <w:rPr>
              <w:b/>
              <w:sz w:val="26"/>
              <w:szCs w:val="26"/>
              <w:highlight w:val="yellow"/>
            </w:rPr>
            <w:t>Adult:   S   M    L    XL</w:t>
          </w:r>
        </w:p>
      </w:tc>
    </w:tr>
  </w:tbl>
  <w:p w14:paraId="534C3836" w14:textId="77777777" w:rsidR="009448B7" w:rsidRPr="00ED19AE" w:rsidRDefault="009448B7">
    <w:pPr>
      <w:pStyle w:val="Foo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EBB75" w14:textId="77777777" w:rsidR="00B018D2" w:rsidRDefault="00B018D2" w:rsidP="00E159F6">
      <w:pPr>
        <w:spacing w:after="0" w:line="240" w:lineRule="auto"/>
      </w:pPr>
      <w:r>
        <w:separator/>
      </w:r>
    </w:p>
  </w:footnote>
  <w:footnote w:type="continuationSeparator" w:id="0">
    <w:p w14:paraId="3FD21286" w14:textId="77777777" w:rsidR="00B018D2" w:rsidRDefault="00B018D2" w:rsidP="00E1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2F8CF" w14:textId="77777777" w:rsidR="00E159F6" w:rsidRDefault="00E159F6">
    <w:pPr>
      <w:pStyle w:val="Header"/>
    </w:pPr>
  </w:p>
  <w:p w14:paraId="545FEDF9" w14:textId="77777777" w:rsidR="00E159F6" w:rsidRPr="00E159F6" w:rsidRDefault="00E159F6" w:rsidP="00E159F6">
    <w:pPr>
      <w:pStyle w:val="Header"/>
      <w:jc w:val="center"/>
      <w:rPr>
        <w:color w:val="0070C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F19"/>
    <w:rsid w:val="00083B05"/>
    <w:rsid w:val="00125D46"/>
    <w:rsid w:val="00155C17"/>
    <w:rsid w:val="001A0F19"/>
    <w:rsid w:val="002E0FCA"/>
    <w:rsid w:val="002E7BB7"/>
    <w:rsid w:val="002F49EE"/>
    <w:rsid w:val="00323F1C"/>
    <w:rsid w:val="003F21E9"/>
    <w:rsid w:val="00406A0F"/>
    <w:rsid w:val="0042785C"/>
    <w:rsid w:val="00433CD0"/>
    <w:rsid w:val="004A4861"/>
    <w:rsid w:val="005027CA"/>
    <w:rsid w:val="00614CCC"/>
    <w:rsid w:val="00630779"/>
    <w:rsid w:val="00651D3D"/>
    <w:rsid w:val="006E1C2E"/>
    <w:rsid w:val="00723AD5"/>
    <w:rsid w:val="007328CD"/>
    <w:rsid w:val="007F795A"/>
    <w:rsid w:val="00830DB8"/>
    <w:rsid w:val="008A2627"/>
    <w:rsid w:val="008A650D"/>
    <w:rsid w:val="00926808"/>
    <w:rsid w:val="009448B7"/>
    <w:rsid w:val="00AE5F67"/>
    <w:rsid w:val="00B018D2"/>
    <w:rsid w:val="00B041E7"/>
    <w:rsid w:val="00B207E5"/>
    <w:rsid w:val="00B9055E"/>
    <w:rsid w:val="00C1698F"/>
    <w:rsid w:val="00C71BA4"/>
    <w:rsid w:val="00CB3C9E"/>
    <w:rsid w:val="00CC2B62"/>
    <w:rsid w:val="00D1319F"/>
    <w:rsid w:val="00D4500A"/>
    <w:rsid w:val="00D701F7"/>
    <w:rsid w:val="00DC7695"/>
    <w:rsid w:val="00E159F6"/>
    <w:rsid w:val="00ED19AE"/>
    <w:rsid w:val="00EE77B2"/>
    <w:rsid w:val="00FC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33D51"/>
  <w15:chartTrackingRefBased/>
  <w15:docId w15:val="{FCA9AB83-6DAD-4BD6-9DB6-7005934A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59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9F6"/>
  </w:style>
  <w:style w:type="paragraph" w:styleId="Footer">
    <w:name w:val="footer"/>
    <w:basedOn w:val="Normal"/>
    <w:link w:val="FooterChar"/>
    <w:uiPriority w:val="99"/>
    <w:unhideWhenUsed/>
    <w:rsid w:val="00E15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9F6"/>
  </w:style>
  <w:style w:type="table" w:styleId="TableGrid">
    <w:name w:val="Table Grid"/>
    <w:basedOn w:val="TableNormal"/>
    <w:uiPriority w:val="39"/>
    <w:rsid w:val="0094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cmok.com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bgcmok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C2814-6582-49B1-8F2E-74FC7BB3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bgclub</dc:creator>
  <cp:keywords/>
  <dc:description/>
  <cp:lastModifiedBy>Shari Bledsoe</cp:lastModifiedBy>
  <cp:revision>2</cp:revision>
  <cp:lastPrinted>2023-03-01T15:47:00Z</cp:lastPrinted>
  <dcterms:created xsi:type="dcterms:W3CDTF">2023-03-01T15:47:00Z</dcterms:created>
  <dcterms:modified xsi:type="dcterms:W3CDTF">2023-03-01T15:47:00Z</dcterms:modified>
</cp:coreProperties>
</file>