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257C" w14:textId="77777777" w:rsidR="00D61425" w:rsidRDefault="00D61425" w:rsidP="00D61425">
      <w:pPr>
        <w:jc w:val="center"/>
      </w:pPr>
      <w:r>
        <w:rPr>
          <w:rFonts w:ascii="Lucida Handwriting" w:hAnsi="Lucida Handwriting"/>
          <w:noProof/>
          <w:color w:val="FF0000"/>
          <w:sz w:val="24"/>
          <w:szCs w:val="24"/>
        </w:rPr>
        <w:drawing>
          <wp:inline distT="0" distB="0" distL="0" distR="0" wp14:anchorId="0BEBA95A" wp14:editId="6ACC9073">
            <wp:extent cx="2801923" cy="59042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m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09" cy="5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D2C7" w14:textId="31EA1859" w:rsidR="006B6275" w:rsidRPr="001837D9" w:rsidRDefault="000D1D55" w:rsidP="00966E57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202</w:t>
      </w:r>
      <w:r w:rsidR="00694477">
        <w:rPr>
          <w:rFonts w:cstheme="minorHAnsi"/>
          <w:b/>
          <w:i/>
          <w:sz w:val="32"/>
        </w:rPr>
        <w:t>2</w:t>
      </w:r>
      <w:r>
        <w:rPr>
          <w:rFonts w:cstheme="minorHAnsi"/>
          <w:b/>
          <w:i/>
          <w:sz w:val="32"/>
        </w:rPr>
        <w:t>-202</w:t>
      </w:r>
      <w:r w:rsidR="00694477">
        <w:rPr>
          <w:rFonts w:cstheme="minorHAnsi"/>
          <w:b/>
          <w:i/>
          <w:sz w:val="32"/>
        </w:rPr>
        <w:t>3</w:t>
      </w:r>
      <w:r w:rsidR="00AA3F7C">
        <w:rPr>
          <w:rFonts w:cstheme="minorHAnsi"/>
          <w:b/>
          <w:i/>
          <w:sz w:val="32"/>
        </w:rPr>
        <w:t xml:space="preserve"> </w:t>
      </w:r>
      <w:r w:rsidR="00966E57" w:rsidRPr="001837D9">
        <w:rPr>
          <w:rFonts w:cstheme="minorHAnsi"/>
          <w:b/>
          <w:i/>
          <w:sz w:val="32"/>
        </w:rPr>
        <w:t>Competitive Basketball League</w:t>
      </w:r>
    </w:p>
    <w:p w14:paraId="5C5ECFC4" w14:textId="77777777" w:rsidR="000E7AB9" w:rsidRPr="001837D9" w:rsidRDefault="000E7AB9" w:rsidP="00D062B3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3C558A3D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sz w:val="24"/>
          <w:u w:val="single"/>
        </w:rPr>
      </w:pPr>
      <w:r w:rsidRPr="001837D9">
        <w:rPr>
          <w:rFonts w:cstheme="minorHAnsi"/>
          <w:sz w:val="24"/>
          <w:u w:val="single"/>
        </w:rPr>
        <w:t>_____________________________________________</w:t>
      </w:r>
    </w:p>
    <w:p w14:paraId="38A51F8D" w14:textId="77777777" w:rsidR="00E16B88" w:rsidRPr="001837D9" w:rsidRDefault="00D062B3" w:rsidP="00D062B3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b/>
          <w:sz w:val="24"/>
        </w:rPr>
        <w:t>Team Name</w:t>
      </w:r>
    </w:p>
    <w:p w14:paraId="31B83273" w14:textId="77777777" w:rsidR="00FE7FC8" w:rsidRPr="001837D9" w:rsidRDefault="00FE7FC8" w:rsidP="00E16B88">
      <w:pPr>
        <w:spacing w:after="0" w:line="240" w:lineRule="auto"/>
        <w:jc w:val="center"/>
        <w:rPr>
          <w:rFonts w:cstheme="minorHAnsi"/>
          <w:sz w:val="24"/>
          <w:u w:val="single"/>
        </w:rPr>
      </w:pPr>
    </w:p>
    <w:p w14:paraId="02743189" w14:textId="77777777" w:rsidR="00E16B88" w:rsidRPr="001837D9" w:rsidRDefault="00AC2DDE" w:rsidP="00E16B88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sz w:val="24"/>
          <w:u w:val="single"/>
        </w:rPr>
        <w:t>3</w:t>
      </w:r>
      <w:r w:rsidRPr="001837D9">
        <w:rPr>
          <w:rFonts w:cstheme="minorHAnsi"/>
          <w:sz w:val="24"/>
          <w:u w:val="single"/>
          <w:vertAlign w:val="superscript"/>
        </w:rPr>
        <w:t>rd</w:t>
      </w:r>
      <w:r w:rsidRPr="001837D9">
        <w:rPr>
          <w:rFonts w:cstheme="minorHAnsi"/>
          <w:sz w:val="24"/>
          <w:u w:val="single"/>
        </w:rPr>
        <w:t>/4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  5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>/6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   7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>/8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</w:t>
      </w:r>
      <w:r w:rsidR="00E16B88" w:rsidRPr="001837D9">
        <w:rPr>
          <w:rFonts w:cstheme="minorHAnsi"/>
          <w:sz w:val="24"/>
        </w:rPr>
        <w:t xml:space="preserve">                    </w:t>
      </w:r>
      <w:r w:rsidR="00D062B3" w:rsidRPr="001837D9">
        <w:rPr>
          <w:rFonts w:cstheme="minorHAnsi"/>
          <w:sz w:val="24"/>
          <w:u w:val="single"/>
        </w:rPr>
        <w:t xml:space="preserve"> Boys or Girls</w:t>
      </w:r>
    </w:p>
    <w:p w14:paraId="3E9CFA62" w14:textId="77777777" w:rsidR="00D062B3" w:rsidRPr="001837D9" w:rsidRDefault="00E16B88" w:rsidP="00E16B88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b/>
          <w:sz w:val="24"/>
        </w:rPr>
        <w:t xml:space="preserve">         </w:t>
      </w:r>
      <w:r w:rsidR="00D062B3" w:rsidRPr="001837D9">
        <w:rPr>
          <w:rFonts w:cstheme="minorHAnsi"/>
          <w:b/>
          <w:sz w:val="24"/>
        </w:rPr>
        <w:t>(Circle One)</w:t>
      </w:r>
      <w:r w:rsidR="00D062B3" w:rsidRPr="001837D9">
        <w:rPr>
          <w:rFonts w:cstheme="minorHAnsi"/>
          <w:sz w:val="24"/>
        </w:rPr>
        <w:t xml:space="preserve">  </w:t>
      </w:r>
      <w:r w:rsidR="006407B8" w:rsidRPr="001837D9">
        <w:rPr>
          <w:rFonts w:cstheme="minorHAnsi"/>
          <w:sz w:val="24"/>
        </w:rPr>
        <w:tab/>
        <w:t xml:space="preserve">  </w:t>
      </w:r>
      <w:r w:rsidR="006407B8" w:rsidRPr="001837D9">
        <w:rPr>
          <w:rFonts w:cstheme="minorHAnsi"/>
          <w:sz w:val="24"/>
        </w:rPr>
        <w:tab/>
        <w:t xml:space="preserve">         </w:t>
      </w:r>
      <w:r w:rsidRPr="001837D9">
        <w:rPr>
          <w:rFonts w:cstheme="minorHAnsi"/>
          <w:sz w:val="24"/>
        </w:rPr>
        <w:t xml:space="preserve"> </w:t>
      </w:r>
      <w:r w:rsidRPr="001837D9">
        <w:rPr>
          <w:rFonts w:cstheme="minorHAnsi"/>
          <w:b/>
          <w:sz w:val="24"/>
        </w:rPr>
        <w:t>(Circle One)</w:t>
      </w:r>
    </w:p>
    <w:p w14:paraId="273E627D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F551A92" w14:textId="77777777" w:rsidR="00E16B88" w:rsidRPr="00F52E2B" w:rsidRDefault="00D062B3" w:rsidP="00D062B3">
      <w:pPr>
        <w:spacing w:after="0" w:line="240" w:lineRule="auto"/>
        <w:jc w:val="center"/>
        <w:rPr>
          <w:rFonts w:cstheme="minorHAnsi"/>
          <w:b/>
          <w:i/>
          <w:sz w:val="28"/>
        </w:rPr>
      </w:pPr>
      <w:r w:rsidRPr="00F52E2B">
        <w:rPr>
          <w:rFonts w:cstheme="minorHAnsi"/>
          <w:b/>
          <w:i/>
          <w:sz w:val="28"/>
        </w:rPr>
        <w:t>Official Team Roster:</w:t>
      </w:r>
    </w:p>
    <w:p w14:paraId="1EE91F9E" w14:textId="77777777" w:rsidR="00FE7FC8" w:rsidRPr="001837D9" w:rsidRDefault="00FE7FC8" w:rsidP="00E16B88">
      <w:pPr>
        <w:spacing w:after="0" w:line="240" w:lineRule="auto"/>
        <w:rPr>
          <w:rFonts w:cstheme="minorHAnsi"/>
          <w:sz w:val="28"/>
        </w:rPr>
      </w:pPr>
    </w:p>
    <w:p w14:paraId="706EBC4C" w14:textId="77777777" w:rsidR="00D062B3" w:rsidRPr="001837D9" w:rsidRDefault="00D062B3" w:rsidP="00E16B88">
      <w:pPr>
        <w:spacing w:after="0" w:line="240" w:lineRule="auto"/>
        <w:rPr>
          <w:rFonts w:cstheme="minorHAnsi"/>
          <w:b/>
          <w:sz w:val="32"/>
        </w:rPr>
      </w:pPr>
      <w:r w:rsidRPr="001837D9">
        <w:rPr>
          <w:rFonts w:cstheme="minorHAnsi"/>
          <w:sz w:val="28"/>
        </w:rPr>
        <w:t>Coach Name:</w:t>
      </w:r>
      <w:r w:rsidRPr="001837D9">
        <w:rPr>
          <w:rFonts w:cstheme="minorHAnsi"/>
          <w:b/>
          <w:sz w:val="28"/>
          <w:u w:val="single"/>
        </w:rPr>
        <w:t xml:space="preserve"> _____________________________</w:t>
      </w:r>
      <w:r w:rsidRPr="001837D9">
        <w:rPr>
          <w:rFonts w:cstheme="minorHAnsi"/>
          <w:sz w:val="28"/>
        </w:rPr>
        <w:t>Phone #:</w:t>
      </w:r>
      <w:r w:rsidR="00E16B88" w:rsidRPr="001837D9">
        <w:rPr>
          <w:rFonts w:cstheme="minorHAnsi"/>
          <w:b/>
          <w:sz w:val="28"/>
        </w:rPr>
        <w:t xml:space="preserve"> </w:t>
      </w:r>
      <w:r w:rsidRPr="001837D9">
        <w:rPr>
          <w:rFonts w:cstheme="minorHAnsi"/>
          <w:b/>
          <w:sz w:val="28"/>
          <w:u w:val="single"/>
        </w:rPr>
        <w:t>_________________</w:t>
      </w:r>
      <w:r w:rsidR="00E16B88" w:rsidRPr="001837D9">
        <w:rPr>
          <w:rFonts w:cstheme="minorHAnsi"/>
          <w:b/>
          <w:sz w:val="28"/>
          <w:u w:val="single"/>
        </w:rPr>
        <w:t>______</w:t>
      </w:r>
    </w:p>
    <w:p w14:paraId="633AAFE3" w14:textId="77777777" w:rsidR="00FE7FC8" w:rsidRPr="001837D9" w:rsidRDefault="00FE7FC8" w:rsidP="00FE7F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Times New Roman" w:cstheme="minorHAnsi"/>
          <w:b/>
          <w:sz w:val="15"/>
          <w:szCs w:val="15"/>
        </w:rPr>
      </w:pPr>
    </w:p>
    <w:p w14:paraId="5D7A701B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b/>
          <w:sz w:val="15"/>
          <w:szCs w:val="15"/>
        </w:rPr>
        <w:t xml:space="preserve">For parent or guardian:  </w:t>
      </w:r>
      <w:r w:rsidRPr="00FE7FC8">
        <w:rPr>
          <w:rFonts w:eastAsia="Times New Roman" w:cstheme="minorHAnsi"/>
          <w:sz w:val="15"/>
          <w:szCs w:val="15"/>
        </w:rPr>
        <w:t xml:space="preserve">I hereby certify that the </w:t>
      </w:r>
      <w:proofErr w:type="gramStart"/>
      <w:r w:rsidRPr="00FE7FC8">
        <w:rPr>
          <w:rFonts w:eastAsia="Times New Roman" w:cstheme="minorHAnsi"/>
          <w:sz w:val="15"/>
          <w:szCs w:val="15"/>
        </w:rPr>
        <w:t>above named</w:t>
      </w:r>
      <w:proofErr w:type="gramEnd"/>
      <w:r w:rsidRPr="00FE7FC8">
        <w:rPr>
          <w:rFonts w:eastAsia="Times New Roman" w:cstheme="minorHAnsi"/>
          <w:sz w:val="15"/>
          <w:szCs w:val="15"/>
        </w:rPr>
        <w:t xml:space="preserve"> child is in normal health and capable of participating safely in the Boys &amp; Girls Club of McAlester </w:t>
      </w:r>
    </w:p>
    <w:p w14:paraId="3D2B9114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Youth Sports Program or Activities. I also realize that there is an inherent risk of injury in any sport or activity and understand that my child plays at his/her own risk. </w:t>
      </w:r>
    </w:p>
    <w:p w14:paraId="4B697ADD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We urge you to check your insurance situation prior t</w:t>
      </w:r>
      <w:r w:rsidR="000E7AB9" w:rsidRPr="001837D9">
        <w:rPr>
          <w:rFonts w:eastAsia="Times New Roman" w:cstheme="minorHAnsi"/>
          <w:sz w:val="15"/>
          <w:szCs w:val="15"/>
        </w:rPr>
        <w:t>o the start of the season.  All participants should</w:t>
      </w:r>
      <w:r w:rsidRPr="00FE7FC8">
        <w:rPr>
          <w:rFonts w:eastAsia="Times New Roman" w:cstheme="minorHAnsi"/>
          <w:sz w:val="15"/>
          <w:szCs w:val="15"/>
        </w:rPr>
        <w:t xml:space="preserve"> be covered by their family hospitalization insurance, as the </w:t>
      </w:r>
    </w:p>
    <w:p w14:paraId="289B5EE2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parents are responsible for costs relating to injuries. Neither Boys &amp; Girls Club of McAlester Board of Directors, staff, volunteers, organizers, sponsors, supervisors, </w:t>
      </w:r>
    </w:p>
    <w:p w14:paraId="6B93BB79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or participants are accountable for any injury at any game, practice, or trip.  I also understand </w:t>
      </w:r>
      <w:r w:rsidR="000E7AB9" w:rsidRPr="001837D9">
        <w:rPr>
          <w:rFonts w:eastAsia="Times New Roman" w:cstheme="minorHAnsi"/>
          <w:sz w:val="15"/>
          <w:szCs w:val="15"/>
        </w:rPr>
        <w:t>that the</w:t>
      </w:r>
      <w:r w:rsidRPr="00FE7FC8">
        <w:rPr>
          <w:rFonts w:eastAsia="Times New Roman" w:cstheme="minorHAnsi"/>
          <w:sz w:val="15"/>
          <w:szCs w:val="15"/>
        </w:rPr>
        <w:t xml:space="preserve"> Boys &amp; Girls Club of McAlester may use for publicity and </w:t>
      </w:r>
    </w:p>
    <w:p w14:paraId="1D8BF3B7" w14:textId="77777777" w:rsidR="00FE7FC8" w:rsidRPr="001837D9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promotional purposes my child's name, likeness, pictures, video, and/or audio of him/her participating in this program without </w:t>
      </w:r>
      <w:r w:rsidRPr="001837D9">
        <w:rPr>
          <w:rFonts w:eastAsia="Times New Roman" w:cstheme="minorHAnsi"/>
          <w:sz w:val="15"/>
          <w:szCs w:val="15"/>
        </w:rPr>
        <w:t>obligation or liability to me.</w:t>
      </w:r>
    </w:p>
    <w:p w14:paraId="1D11768B" w14:textId="77777777" w:rsidR="00FE7FC8" w:rsidRPr="001837D9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14:paraId="41FD7BC7" w14:textId="77777777" w:rsidR="00FE7FC8" w:rsidRPr="001837D9" w:rsidRDefault="00FE7FC8" w:rsidP="00FE7F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3"/>
          <w:szCs w:val="15"/>
        </w:rPr>
      </w:pPr>
    </w:p>
    <w:tbl>
      <w:tblPr>
        <w:tblStyle w:val="TableGrid"/>
        <w:tblW w:w="0" w:type="auto"/>
        <w:tblInd w:w="199" w:type="dxa"/>
        <w:tblLook w:val="04A0" w:firstRow="1" w:lastRow="0" w:firstColumn="1" w:lastColumn="0" w:noHBand="0" w:noVBand="1"/>
      </w:tblPr>
      <w:tblGrid>
        <w:gridCol w:w="3149"/>
        <w:gridCol w:w="1628"/>
        <w:gridCol w:w="2964"/>
        <w:gridCol w:w="812"/>
        <w:gridCol w:w="1005"/>
      </w:tblGrid>
      <w:tr w:rsidR="00FE7FC8" w:rsidRPr="001837D9" w14:paraId="4F5FBA82" w14:textId="77777777" w:rsidTr="001837D9">
        <w:trPr>
          <w:trHeight w:val="256"/>
        </w:trPr>
        <w:tc>
          <w:tcPr>
            <w:tcW w:w="3149" w:type="dxa"/>
          </w:tcPr>
          <w:p w14:paraId="34824D7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Child’s Name</w:t>
            </w:r>
          </w:p>
        </w:tc>
        <w:tc>
          <w:tcPr>
            <w:tcW w:w="1628" w:type="dxa"/>
          </w:tcPr>
          <w:p w14:paraId="05E3D091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Phone #</w:t>
            </w:r>
          </w:p>
        </w:tc>
        <w:tc>
          <w:tcPr>
            <w:tcW w:w="2964" w:type="dxa"/>
          </w:tcPr>
          <w:p w14:paraId="0FC4EC79" w14:textId="77777777" w:rsidR="00FE7FC8" w:rsidRPr="001837D9" w:rsidRDefault="00FE7FC8" w:rsidP="00FE7FC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Parent’s Signature</w:t>
            </w:r>
          </w:p>
        </w:tc>
        <w:tc>
          <w:tcPr>
            <w:tcW w:w="812" w:type="dxa"/>
          </w:tcPr>
          <w:p w14:paraId="10B08E5D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Grade</w:t>
            </w:r>
          </w:p>
        </w:tc>
        <w:tc>
          <w:tcPr>
            <w:tcW w:w="1005" w:type="dxa"/>
          </w:tcPr>
          <w:p w14:paraId="6052464C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Jersey #</w:t>
            </w:r>
          </w:p>
        </w:tc>
      </w:tr>
      <w:tr w:rsidR="00FE7FC8" w:rsidRPr="001837D9" w14:paraId="01821587" w14:textId="77777777" w:rsidTr="001837D9">
        <w:trPr>
          <w:trHeight w:val="256"/>
        </w:trPr>
        <w:tc>
          <w:tcPr>
            <w:tcW w:w="3149" w:type="dxa"/>
          </w:tcPr>
          <w:p w14:paraId="2682F27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89C3532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6BB1659A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F93A5C2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2E4AAAAA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2863F343" w14:textId="77777777" w:rsidTr="001837D9">
        <w:trPr>
          <w:trHeight w:val="248"/>
        </w:trPr>
        <w:tc>
          <w:tcPr>
            <w:tcW w:w="3149" w:type="dxa"/>
          </w:tcPr>
          <w:p w14:paraId="7680806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ACA0D1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465EAE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4F2545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F99BFE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359C77B3" w14:textId="77777777" w:rsidTr="001837D9">
        <w:trPr>
          <w:trHeight w:val="248"/>
        </w:trPr>
        <w:tc>
          <w:tcPr>
            <w:tcW w:w="3149" w:type="dxa"/>
          </w:tcPr>
          <w:p w14:paraId="1D780BD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216BCB7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3F6883B2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7910EB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02EF690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55719AA9" w14:textId="77777777" w:rsidTr="001837D9">
        <w:trPr>
          <w:trHeight w:val="248"/>
        </w:trPr>
        <w:tc>
          <w:tcPr>
            <w:tcW w:w="3149" w:type="dxa"/>
          </w:tcPr>
          <w:p w14:paraId="4EA8DF2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F86A75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2BCDFD2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1875D7DA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7BE68462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7160570D" w14:textId="77777777" w:rsidTr="001837D9">
        <w:trPr>
          <w:trHeight w:val="256"/>
        </w:trPr>
        <w:tc>
          <w:tcPr>
            <w:tcW w:w="3149" w:type="dxa"/>
          </w:tcPr>
          <w:p w14:paraId="0247375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123A8D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50108FC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668B010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1937165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719A2676" w14:textId="77777777" w:rsidTr="001837D9">
        <w:trPr>
          <w:trHeight w:val="248"/>
        </w:trPr>
        <w:tc>
          <w:tcPr>
            <w:tcW w:w="3149" w:type="dxa"/>
          </w:tcPr>
          <w:p w14:paraId="17F872F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15EBD6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1A94EC3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5E35CA1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097FB8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19BBCB23" w14:textId="77777777" w:rsidTr="001837D9">
        <w:trPr>
          <w:trHeight w:val="248"/>
        </w:trPr>
        <w:tc>
          <w:tcPr>
            <w:tcW w:w="3149" w:type="dxa"/>
          </w:tcPr>
          <w:p w14:paraId="41C27FB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5DA988D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4BF343E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4E8187D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A44BAB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6B468CF0" w14:textId="77777777" w:rsidTr="001837D9">
        <w:trPr>
          <w:trHeight w:val="256"/>
        </w:trPr>
        <w:tc>
          <w:tcPr>
            <w:tcW w:w="3149" w:type="dxa"/>
          </w:tcPr>
          <w:p w14:paraId="546CAA3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67CB227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6F7618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B64D6B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368D717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4A46482C" w14:textId="77777777" w:rsidTr="001837D9">
        <w:trPr>
          <w:trHeight w:val="256"/>
        </w:trPr>
        <w:tc>
          <w:tcPr>
            <w:tcW w:w="3149" w:type="dxa"/>
          </w:tcPr>
          <w:p w14:paraId="0C99C18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1A353D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1D4C848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B14563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263B415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366C7F62" w14:textId="77777777" w:rsidTr="001837D9">
        <w:trPr>
          <w:trHeight w:val="256"/>
        </w:trPr>
        <w:tc>
          <w:tcPr>
            <w:tcW w:w="3149" w:type="dxa"/>
          </w:tcPr>
          <w:p w14:paraId="054BA83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4280EC7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66FD858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6F93BA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42724FC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531884C3" w14:textId="77777777" w:rsidTr="001837D9">
        <w:trPr>
          <w:trHeight w:val="256"/>
        </w:trPr>
        <w:tc>
          <w:tcPr>
            <w:tcW w:w="3149" w:type="dxa"/>
          </w:tcPr>
          <w:p w14:paraId="7B5F9B8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1DDD99F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5967E34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18813F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C736C8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2CB615F2" w14:textId="77777777" w:rsidTr="001837D9">
        <w:trPr>
          <w:trHeight w:val="256"/>
        </w:trPr>
        <w:tc>
          <w:tcPr>
            <w:tcW w:w="3149" w:type="dxa"/>
          </w:tcPr>
          <w:p w14:paraId="6EAA17D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E61554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4710FA8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7167EB4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3ABAD62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02CE3292" w14:textId="77777777" w:rsidTr="001837D9">
        <w:trPr>
          <w:trHeight w:val="256"/>
        </w:trPr>
        <w:tc>
          <w:tcPr>
            <w:tcW w:w="3149" w:type="dxa"/>
          </w:tcPr>
          <w:p w14:paraId="6074A9D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76A4C7D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2A9467EA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1A6354F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6FBEB90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0EF3857B" w14:textId="77777777" w:rsidTr="001837D9">
        <w:trPr>
          <w:trHeight w:val="256"/>
        </w:trPr>
        <w:tc>
          <w:tcPr>
            <w:tcW w:w="3149" w:type="dxa"/>
          </w:tcPr>
          <w:p w14:paraId="3B76AE7B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53107B4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3A5728EB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3CC9811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1969E7E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</w:tbl>
    <w:p w14:paraId="2F54885E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sz w:val="24"/>
          <w:szCs w:val="20"/>
        </w:rPr>
      </w:pPr>
    </w:p>
    <w:p w14:paraId="590038F7" w14:textId="77777777" w:rsidR="00AC2DDE" w:rsidRPr="00F52E2B" w:rsidRDefault="00AC2DDE" w:rsidP="00F52E2B">
      <w:pPr>
        <w:spacing w:after="0" w:line="240" w:lineRule="auto"/>
        <w:jc w:val="center"/>
        <w:rPr>
          <w:rFonts w:cstheme="minorHAnsi"/>
          <w:sz w:val="36"/>
        </w:rPr>
      </w:pPr>
      <w:r w:rsidRPr="00F52E2B">
        <w:rPr>
          <w:rFonts w:cstheme="minorHAnsi"/>
          <w:b/>
          <w:i/>
          <w:sz w:val="24"/>
          <w:szCs w:val="24"/>
        </w:rPr>
        <w:t>COACH’S PLEDGE</w:t>
      </w:r>
    </w:p>
    <w:p w14:paraId="78964C1F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I hereby pledge that I will, to the best of my ability, endeavor in my coaching to teach good sportsmanship, to work for the</w:t>
      </w:r>
    </w:p>
    <w:p w14:paraId="38F32CC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betterment of the boys or girls and to abide by the rules set forth by the Boys &amp; Girls Club of McAlester, Inc.</w:t>
      </w:r>
    </w:p>
    <w:p w14:paraId="6409E7AB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I have also read the Coaches Code of Conduct and will abide by the code.</w:t>
      </w:r>
    </w:p>
    <w:p w14:paraId="6B09845A" w14:textId="77777777" w:rsidR="00FE7FC8" w:rsidRPr="001837D9" w:rsidRDefault="00FE7FC8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</w:p>
    <w:p w14:paraId="67276CD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Coach’s Signature: _________________________________________________ Date: _______________________</w:t>
      </w:r>
    </w:p>
    <w:p w14:paraId="6E87C048" w14:textId="77777777" w:rsidR="00FE7FC8" w:rsidRPr="001837D9" w:rsidRDefault="00FE7FC8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</w:p>
    <w:p w14:paraId="68E8893C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 xml:space="preserve">I accept this roster as the official roster for said team above playing this season in the </w:t>
      </w:r>
    </w:p>
    <w:p w14:paraId="3BE59F0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Boys &amp; Girls Club of McAlester, Inc. Competitive Basketball League.</w:t>
      </w:r>
    </w:p>
    <w:p w14:paraId="7312E6BF" w14:textId="77777777" w:rsidR="000E7AB9" w:rsidRPr="001837D9" w:rsidRDefault="000E7AB9" w:rsidP="000E7AB9">
      <w:pPr>
        <w:rPr>
          <w:rFonts w:cstheme="minorHAnsi"/>
          <w:sz w:val="18"/>
          <w:szCs w:val="20"/>
        </w:rPr>
      </w:pPr>
    </w:p>
    <w:p w14:paraId="372B1C5B" w14:textId="77777777" w:rsidR="00966E57" w:rsidRPr="001837D9" w:rsidRDefault="00AC2DDE" w:rsidP="000E7AB9">
      <w:pPr>
        <w:jc w:val="center"/>
        <w:rPr>
          <w:rFonts w:cstheme="minorHAnsi"/>
          <w:sz w:val="24"/>
        </w:rPr>
      </w:pPr>
      <w:r w:rsidRPr="001837D9">
        <w:rPr>
          <w:rFonts w:cstheme="minorHAnsi"/>
          <w:sz w:val="18"/>
          <w:szCs w:val="20"/>
        </w:rPr>
        <w:t>BGC Staff: ___________________________________________________ Date: _______________________</w:t>
      </w:r>
    </w:p>
    <w:sectPr w:rsidR="00966E57" w:rsidRPr="001837D9" w:rsidSect="00E16B88">
      <w:pgSz w:w="12240" w:h="15840"/>
      <w:pgMar w:top="43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25"/>
    <w:rsid w:val="000D1D55"/>
    <w:rsid w:val="000E7AB9"/>
    <w:rsid w:val="001837D9"/>
    <w:rsid w:val="001B03B3"/>
    <w:rsid w:val="002B23F0"/>
    <w:rsid w:val="002B2685"/>
    <w:rsid w:val="00355A8B"/>
    <w:rsid w:val="004C7FDC"/>
    <w:rsid w:val="005D4709"/>
    <w:rsid w:val="00610B68"/>
    <w:rsid w:val="006407B8"/>
    <w:rsid w:val="00694477"/>
    <w:rsid w:val="006B6275"/>
    <w:rsid w:val="006B7193"/>
    <w:rsid w:val="00966E57"/>
    <w:rsid w:val="00AA3F7C"/>
    <w:rsid w:val="00AC2DDE"/>
    <w:rsid w:val="00C751C2"/>
    <w:rsid w:val="00D062B3"/>
    <w:rsid w:val="00D61425"/>
    <w:rsid w:val="00E16B88"/>
    <w:rsid w:val="00ED71EF"/>
    <w:rsid w:val="00F52E2B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1962"/>
  <w15:docId w15:val="{74DEF4BD-3FEF-48F6-9320-52B0F572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Shari Bledsoe</cp:lastModifiedBy>
  <cp:revision>10</cp:revision>
  <cp:lastPrinted>2020-10-02T21:00:00Z</cp:lastPrinted>
  <dcterms:created xsi:type="dcterms:W3CDTF">2015-10-09T18:56:00Z</dcterms:created>
  <dcterms:modified xsi:type="dcterms:W3CDTF">2022-10-18T21:11:00Z</dcterms:modified>
</cp:coreProperties>
</file>